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0184"/>
      </w:tblGrid>
      <w:tr w:rsidR="00745E4E" w14:paraId="142D3B5C" w14:textId="77777777" w:rsidTr="0078706D">
        <w:trPr>
          <w:trHeight w:val="186"/>
        </w:trPr>
        <w:tc>
          <w:tcPr>
            <w:tcW w:w="10184" w:type="dxa"/>
            <w:vAlign w:val="center"/>
          </w:tcPr>
          <w:p w14:paraId="695244FB" w14:textId="681BB04B" w:rsidR="00745E4E" w:rsidRDefault="00745E4E" w:rsidP="00615782">
            <w:pPr>
              <w:pStyle w:val="Estilo10"/>
            </w:pPr>
            <w:r>
              <w:t xml:space="preserve">Debe presentar una solicitud por </w:t>
            </w:r>
            <w:r w:rsidR="00BB7EFF">
              <w:t>cada contratación</w:t>
            </w:r>
          </w:p>
        </w:tc>
      </w:tr>
      <w:tr w:rsidR="00745E4E" w14:paraId="58AF0A36" w14:textId="77777777" w:rsidTr="008D3043">
        <w:trPr>
          <w:trHeight w:val="338"/>
        </w:trPr>
        <w:tc>
          <w:tcPr>
            <w:tcW w:w="10184" w:type="dxa"/>
            <w:vAlign w:val="center"/>
          </w:tcPr>
          <w:p w14:paraId="65145934" w14:textId="2E56B4D9" w:rsidR="00745E4E" w:rsidRPr="002575B7" w:rsidRDefault="00745E4E" w:rsidP="00745E4E">
            <w:pPr>
              <w:pStyle w:val="Estilo10"/>
              <w:rPr>
                <w:sz w:val="16"/>
              </w:rPr>
            </w:pPr>
            <w:r>
              <w:rPr>
                <w:b w:val="0"/>
                <w:sz w:val="16"/>
                <w:lang w:eastAsia="es-ES"/>
              </w:rPr>
              <w:t>Programa III: Fomento de la estabilidad en el empleo de personas contratadas en régimen de sustitución o interinidad.</w:t>
            </w:r>
            <w:r w:rsidRPr="002575B7">
              <w:rPr>
                <w:b w:val="0"/>
                <w:sz w:val="16"/>
              </w:rPr>
              <w:t xml:space="preserve">  </w:t>
            </w:r>
          </w:p>
        </w:tc>
      </w:tr>
    </w:tbl>
    <w:p w14:paraId="702A735D" w14:textId="77777777" w:rsidR="002575B7" w:rsidRPr="002575B7" w:rsidRDefault="002575B7">
      <w:pPr>
        <w:rPr>
          <w:sz w:val="8"/>
        </w:rPr>
      </w:pPr>
      <w:bookmarkStart w:id="0" w:name="_Hlk40283259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32"/>
        <w:gridCol w:w="254"/>
        <w:gridCol w:w="560"/>
        <w:gridCol w:w="1411"/>
        <w:gridCol w:w="566"/>
        <w:gridCol w:w="569"/>
        <w:gridCol w:w="92"/>
        <w:gridCol w:w="661"/>
        <w:gridCol w:w="688"/>
        <w:gridCol w:w="661"/>
        <w:gridCol w:w="444"/>
        <w:gridCol w:w="300"/>
        <w:gridCol w:w="615"/>
        <w:gridCol w:w="1651"/>
      </w:tblGrid>
      <w:tr w:rsidR="00615782" w14:paraId="239B37AC" w14:textId="77777777" w:rsidTr="00F94BB2">
        <w:trPr>
          <w:trHeight w:val="227"/>
        </w:trPr>
        <w:tc>
          <w:tcPr>
            <w:tcW w:w="1020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3C27B970" w:rsidR="00615782" w:rsidRDefault="0091294F" w:rsidP="00F60EA9">
            <w:pPr>
              <w:pStyle w:val="Estilo10"/>
            </w:pPr>
            <w:r>
              <w:t xml:space="preserve">Datos de la </w:t>
            </w:r>
            <w:r w:rsidR="00F60EA9">
              <w:t>empresa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14:paraId="0A7EC2C8" w14:textId="77777777" w:rsidTr="00F94BB2">
        <w:trPr>
          <w:trHeight w:val="113"/>
        </w:trPr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5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032F80" w14:textId="1898B3E3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207DB" w14:textId="2118272D" w:rsidR="00B22876" w:rsidRDefault="0091294F" w:rsidP="00B22876">
            <w:pPr>
              <w:pStyle w:val="Estilo11"/>
            </w:pPr>
            <w:r>
              <w:t>Nombre</w:t>
            </w:r>
            <w:r w:rsidR="00F60EA9">
              <w:t xml:space="preserve"> o razón social</w:t>
            </w:r>
          </w:p>
        </w:tc>
        <w:tc>
          <w:tcPr>
            <w:tcW w:w="254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5826AF" w14:paraId="7F597540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BB0F49" w14:textId="54FC7757" w:rsidR="005826AF" w:rsidRDefault="005826AF" w:rsidP="00CF4607">
            <w:pPr>
              <w:pStyle w:val="Estilo11"/>
            </w:pPr>
            <w:r>
              <w:t>CNAE (4 dígitos)</w:t>
            </w:r>
          </w:p>
        </w:tc>
        <w:tc>
          <w:tcPr>
            <w:tcW w:w="5092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E485422" w14:textId="7A6651BB" w:rsidR="005826AF" w:rsidRDefault="005826AF" w:rsidP="00CF4607">
            <w:pPr>
              <w:pStyle w:val="Estilo11"/>
            </w:pPr>
            <w:r>
              <w:t>Actividad económica</w:t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D05BAB" w14:textId="76DD2D2C" w:rsidR="005826AF" w:rsidRDefault="005826AF" w:rsidP="00CF4607">
            <w:pPr>
              <w:pStyle w:val="Estilo11"/>
            </w:pPr>
            <w:r>
              <w:t>N.º trabajadores en plantilla</w:t>
            </w:r>
          </w:p>
        </w:tc>
      </w:tr>
      <w:tr w:rsidR="005826AF" w14:paraId="29312A78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E8A5CA4" w14:textId="5E0AA8C8" w:rsidR="005826AF" w:rsidRDefault="00AB19C2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92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E1CA81" w14:textId="3491D914" w:rsidR="005826AF" w:rsidRDefault="00AB19C2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2262B3" w14:textId="3E538A11" w:rsidR="005826AF" w:rsidRDefault="00AB19C2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bookmarkEnd w:id="0"/>
      <w:tr w:rsidR="00FE2E69" w:rsidRPr="004861C9" w14:paraId="3673DFA6" w14:textId="77777777" w:rsidTr="00F94BB2">
        <w:trPr>
          <w:trHeight w:val="227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41353D" w14:textId="77777777" w:rsidR="00FE2E69" w:rsidRPr="004861C9" w:rsidRDefault="00FE2E69" w:rsidP="007214F3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A448BD" w14:textId="77777777" w:rsidR="00FE2E69" w:rsidRPr="004861C9" w:rsidRDefault="00FE2E69" w:rsidP="007214F3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8763DB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0EC9AA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5B3109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74FB89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E2ABBC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E3139B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FE2E69" w:rsidRPr="00C93577" w14:paraId="5A588013" w14:textId="77777777" w:rsidTr="00F94BB2">
        <w:trPr>
          <w:trHeight w:val="340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57C1F1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B7FDD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1D8EE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3BE24D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65748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33F64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7B9AC0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EC6E84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2E69" w:rsidRPr="00240B48" w14:paraId="6BCDCE7F" w14:textId="77777777" w:rsidTr="00F94BB2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36515A" w14:textId="77777777" w:rsidR="00FE2E69" w:rsidRPr="00240B48" w:rsidRDefault="00FE2E69" w:rsidP="007214F3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EDBAFD5" w14:textId="77777777" w:rsidR="00FE2E69" w:rsidRPr="00240B48" w:rsidRDefault="00FE2E69" w:rsidP="007214F3">
            <w:pPr>
              <w:pStyle w:val="Estilo11"/>
            </w:pPr>
            <w:r w:rsidRPr="00240B48">
              <w:t>Provincia</w:t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9D6F33" w14:textId="022FEA8E" w:rsidR="00FE2E69" w:rsidRPr="00240B48" w:rsidRDefault="00FE2E69" w:rsidP="007214F3">
            <w:pPr>
              <w:pStyle w:val="Estilo11"/>
            </w:pPr>
            <w:r>
              <w:t>Persona de contacto</w:t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BFAFF4" w14:textId="7310CADD" w:rsidR="00FE2E69" w:rsidRPr="00240B48" w:rsidRDefault="00FE2E69" w:rsidP="007214F3">
            <w:pPr>
              <w:pStyle w:val="Estilo11"/>
            </w:pPr>
            <w:r>
              <w:t>Teléfono</w:t>
            </w:r>
          </w:p>
        </w:tc>
      </w:tr>
      <w:tr w:rsidR="00FE2E69" w:rsidRPr="00C93577" w14:paraId="3529A36F" w14:textId="77777777" w:rsidTr="00F94BB2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77DA71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040813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BB3AACC" w14:textId="466A540F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AC258F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63B8521" w14:textId="77777777" w:rsidR="00FE2E69" w:rsidRPr="00B035E3" w:rsidRDefault="00FE2E69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2FD13570" w14:textId="77777777" w:rsidTr="002E09C9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0C78EE18" w:rsidR="00AF6CF1" w:rsidRDefault="00AF6CF1" w:rsidP="00F60EA9">
            <w:pPr>
              <w:pStyle w:val="Estilo10"/>
            </w:pPr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</w:t>
            </w:r>
            <w:r w:rsidR="00F60EA9">
              <w:rPr>
                <w:i/>
                <w:iCs/>
                <w:sz w:val="14"/>
                <w:szCs w:val="14"/>
              </w:rPr>
              <w:t>empresa</w:t>
            </w:r>
            <w:r w:rsidR="007153AD">
              <w:rPr>
                <w:i/>
                <w:iCs/>
                <w:sz w:val="14"/>
                <w:szCs w:val="14"/>
              </w:rPr>
              <w:t xml:space="preserve"> interesada actúe por medio de representante)</w:t>
            </w:r>
          </w:p>
        </w:tc>
      </w:tr>
      <w:tr w:rsidR="00AF6CF1" w:rsidRPr="00615782" w14:paraId="45DDE5C9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14:paraId="58A6CB28" w14:textId="77777777" w:rsidTr="00F94BB2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C5322C" w14:textId="51879721" w:rsidR="00AF6CF1" w:rsidRDefault="0091294F" w:rsidP="002E09C9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22C03D" w14:textId="71732E99" w:rsidR="00AF6CF1" w:rsidRDefault="0091294F" w:rsidP="002E09C9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35C08C" w14:textId="77777777" w:rsidR="00AF6CF1" w:rsidRDefault="00AF6CF1" w:rsidP="002E09C9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289346" w14:textId="77777777" w:rsidR="00AF6CF1" w:rsidRDefault="00AF6CF1" w:rsidP="002E09C9">
            <w:pPr>
              <w:pStyle w:val="Estilo11"/>
            </w:pPr>
            <w:r>
              <w:t>Apellido 2</w:t>
            </w:r>
          </w:p>
        </w:tc>
      </w:tr>
      <w:tr w:rsidR="00AF6CF1" w14:paraId="600FBACA" w14:textId="77777777" w:rsidTr="00F94BB2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CC987F" w14:textId="418D5003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03073E" w14:textId="6B3A25BA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6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39BDD3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7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341B7F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</w:tbl>
    <w:p w14:paraId="567DC7B3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56"/>
        <w:gridCol w:w="2889"/>
        <w:gridCol w:w="2622"/>
        <w:gridCol w:w="2337"/>
      </w:tblGrid>
      <w:tr w:rsidR="00FE2E69" w14:paraId="2A946691" w14:textId="77777777" w:rsidTr="007214F3">
        <w:trPr>
          <w:trHeight w:val="227"/>
        </w:trPr>
        <w:tc>
          <w:tcPr>
            <w:tcW w:w="102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787E5B" w14:textId="7353BFC9" w:rsidR="00FE2E69" w:rsidRDefault="00FE2E69" w:rsidP="00FE2E69">
            <w:pPr>
              <w:pStyle w:val="Estilo10"/>
            </w:pPr>
            <w:r>
              <w:t>Datos a efectos de notificación</w:t>
            </w:r>
          </w:p>
        </w:tc>
      </w:tr>
      <w:tr w:rsidR="00FE2E69" w:rsidRPr="00615782" w14:paraId="2CD80AC5" w14:textId="77777777" w:rsidTr="00F94BB2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A2F85BF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C2AA54A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B13C47F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0663A51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</w:tr>
      <w:tr w:rsidR="00FE2E69" w14:paraId="6DF8EBD2" w14:textId="77777777" w:rsidTr="00F94BB2">
        <w:trPr>
          <w:trHeight w:val="441"/>
        </w:trPr>
        <w:tc>
          <w:tcPr>
            <w:tcW w:w="10204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21FD22" w14:textId="6DC0BBED" w:rsidR="00FE2E69" w:rsidRDefault="00437178" w:rsidP="00AB19C2">
            <w:pPr>
              <w:pStyle w:val="Estilo11"/>
              <w:jc w:val="both"/>
            </w:pPr>
            <w:r>
              <w:t>La notificación individual será realizada a través de la Dirección Electrónica Habilitada Única (D</w:t>
            </w:r>
            <w:r w:rsidR="00AB19C2">
              <w:t>EHú</w:t>
            </w:r>
            <w:r>
              <w:t>). Indique a continuación la dirección de correo electrónico donde desea que sea enviado el aviso de puesta a dispo</w:t>
            </w:r>
            <w:r w:rsidR="00AB19C2">
              <w:t xml:space="preserve">sición de la notificación: </w:t>
            </w:r>
            <w:r w:rsidR="00AB19C2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AB19C2">
              <w:instrText xml:space="preserve"> FORMTEXT </w:instrText>
            </w:r>
            <w:r w:rsidR="00AB19C2">
              <w:fldChar w:fldCharType="separate"/>
            </w:r>
            <w:r w:rsidR="00AB19C2">
              <w:rPr>
                <w:noProof/>
              </w:rPr>
              <w:t> </w:t>
            </w:r>
            <w:r w:rsidR="00AB19C2">
              <w:rPr>
                <w:noProof/>
              </w:rPr>
              <w:t> </w:t>
            </w:r>
            <w:r w:rsidR="00AB19C2">
              <w:rPr>
                <w:noProof/>
              </w:rPr>
              <w:t> </w:t>
            </w:r>
            <w:r w:rsidR="00AB19C2">
              <w:rPr>
                <w:noProof/>
              </w:rPr>
              <w:t> </w:t>
            </w:r>
            <w:r w:rsidR="00AB19C2">
              <w:rPr>
                <w:noProof/>
              </w:rPr>
              <w:t> </w:t>
            </w:r>
            <w:r w:rsidR="00AB19C2">
              <w:fldChar w:fldCharType="end"/>
            </w:r>
          </w:p>
        </w:tc>
      </w:tr>
    </w:tbl>
    <w:p w14:paraId="06F73B35" w14:textId="77777777" w:rsidR="00FE2E69" w:rsidRPr="00B035E3" w:rsidRDefault="00FE2E69" w:rsidP="00AF6CF1">
      <w:pPr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446"/>
        <w:gridCol w:w="1414"/>
        <w:gridCol w:w="678"/>
        <w:gridCol w:w="1164"/>
        <w:gridCol w:w="1344"/>
        <w:gridCol w:w="2325"/>
        <w:gridCol w:w="322"/>
        <w:gridCol w:w="261"/>
        <w:gridCol w:w="1827"/>
        <w:gridCol w:w="425"/>
      </w:tblGrid>
      <w:tr w:rsidR="00575B34" w14:paraId="4FC5E98C" w14:textId="77777777" w:rsidTr="00D95390">
        <w:trPr>
          <w:trHeight w:val="227"/>
        </w:trPr>
        <w:tc>
          <w:tcPr>
            <w:tcW w:w="1020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7777777" w:rsidR="00575B34" w:rsidRDefault="00575B34" w:rsidP="00487044">
            <w:pPr>
              <w:pStyle w:val="Estilo10"/>
            </w:pPr>
            <w:r>
              <w:t>Solicita</w:t>
            </w:r>
          </w:p>
        </w:tc>
      </w:tr>
      <w:tr w:rsidR="00575B34" w:rsidRPr="00615782" w14:paraId="0F939B96" w14:textId="77777777" w:rsidTr="004A0B46">
        <w:trPr>
          <w:trHeight w:val="170"/>
        </w:trPr>
        <w:tc>
          <w:tcPr>
            <w:tcW w:w="25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5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9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D95390">
        <w:trPr>
          <w:trHeight w:val="170"/>
        </w:trPr>
        <w:tc>
          <w:tcPr>
            <w:tcW w:w="10206" w:type="dxa"/>
            <w:gridSpan w:val="10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386BCE7B" w14:textId="77777777" w:rsidR="00575B34" w:rsidRDefault="00AA0845" w:rsidP="00745E4E">
            <w:pPr>
              <w:pStyle w:val="Estilo11"/>
              <w:jc w:val="both"/>
            </w:pPr>
            <w:r>
              <w:t>L</w:t>
            </w:r>
            <w:r w:rsidR="0091294F" w:rsidRPr="0091294F">
              <w:t xml:space="preserve">a concesión </w:t>
            </w:r>
            <w:r w:rsidR="0091294F">
              <w:t xml:space="preserve">de </w:t>
            </w:r>
            <w:r w:rsidR="006F2869">
              <w:t>subvención</w:t>
            </w:r>
            <w:r w:rsidR="00867D44">
              <w:t xml:space="preserve"> </w:t>
            </w:r>
            <w:r w:rsidR="005826AF">
              <w:t xml:space="preserve">destinada a fomentar </w:t>
            </w:r>
            <w:r w:rsidR="00745E4E">
              <w:t>la contratación indefinida, a tiempo completo, de personas contratadas en la misma empresa a través de un contrato de interinidad o de sustituci</w:t>
            </w:r>
            <w:r w:rsidR="005D0E6A">
              <w:t>ón, de la persona cuyos datos son los siguientes:</w:t>
            </w:r>
          </w:p>
          <w:p w14:paraId="0ACF92B0" w14:textId="69BAA57E" w:rsidR="005D0E6A" w:rsidRDefault="005D0E6A" w:rsidP="00745E4E">
            <w:pPr>
              <w:pStyle w:val="Estilo11"/>
              <w:jc w:val="both"/>
            </w:pPr>
          </w:p>
        </w:tc>
      </w:tr>
      <w:tr w:rsidR="005826AF" w14:paraId="3ECDF78B" w14:textId="77777777" w:rsidTr="004A0B46">
        <w:trPr>
          <w:trHeight w:val="227"/>
        </w:trPr>
        <w:tc>
          <w:tcPr>
            <w:tcW w:w="253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2C91EF" w14:textId="24B52053" w:rsidR="005826AF" w:rsidRDefault="005826AF" w:rsidP="005826AF">
            <w:pPr>
              <w:pStyle w:val="Estilo11"/>
            </w:pPr>
            <w:r>
              <w:t>NIF/NIE/Nº Pasaporte</w:t>
            </w:r>
          </w:p>
        </w:tc>
        <w:tc>
          <w:tcPr>
            <w:tcW w:w="2508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E7356B" w14:textId="1A15203D" w:rsidR="005826AF" w:rsidRDefault="005826AF" w:rsidP="005826AF">
            <w:pPr>
              <w:pStyle w:val="Estilo11"/>
            </w:pPr>
            <w:r>
              <w:t>Nombre</w:t>
            </w:r>
          </w:p>
        </w:tc>
        <w:tc>
          <w:tcPr>
            <w:tcW w:w="264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F94189" w14:textId="268473BD" w:rsidR="005826AF" w:rsidRDefault="005826AF" w:rsidP="005826AF">
            <w:pPr>
              <w:pStyle w:val="Estilo11"/>
            </w:pPr>
            <w:r>
              <w:t>Apellido 1</w:t>
            </w:r>
          </w:p>
        </w:tc>
        <w:tc>
          <w:tcPr>
            <w:tcW w:w="251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6BB366" w14:textId="4258D89A" w:rsidR="005826AF" w:rsidRDefault="005826AF" w:rsidP="005826AF">
            <w:pPr>
              <w:pStyle w:val="Estilo11"/>
            </w:pPr>
            <w:r>
              <w:t>Apellido 2</w:t>
            </w:r>
          </w:p>
        </w:tc>
      </w:tr>
      <w:tr w:rsidR="005826AF" w14:paraId="04D1E04C" w14:textId="77777777" w:rsidTr="004A0B46">
        <w:trPr>
          <w:trHeight w:val="340"/>
        </w:trPr>
        <w:tc>
          <w:tcPr>
            <w:tcW w:w="253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953484" w14:textId="0DBC3154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0C7203" w14:textId="07BD1BF1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4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7EB08F" w14:textId="7CE59768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1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B9E6A3" w14:textId="61C6D6B5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C76D5" w14:paraId="132AFBB6" w14:textId="77777777" w:rsidTr="00AC76D5">
        <w:trPr>
          <w:trHeight w:val="227"/>
        </w:trPr>
        <w:tc>
          <w:tcPr>
            <w:tcW w:w="186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5A6158" w14:textId="20793E87" w:rsidR="00AC76D5" w:rsidRDefault="00AC76D5" w:rsidP="00C613AC">
            <w:pPr>
              <w:pStyle w:val="Estilo11"/>
            </w:pPr>
            <w:r>
              <w:t>Fecha de nacimiento</w:t>
            </w:r>
          </w:p>
        </w:tc>
        <w:tc>
          <w:tcPr>
            <w:tcW w:w="67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554324" w14:textId="396E397D" w:rsidR="00AC76D5" w:rsidRDefault="00AC76D5" w:rsidP="00C613AC">
            <w:pPr>
              <w:pStyle w:val="Estilo11"/>
            </w:pPr>
            <w:r>
              <w:t>Edad</w:t>
            </w:r>
          </w:p>
        </w:tc>
        <w:tc>
          <w:tcPr>
            <w:tcW w:w="116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C03338" w14:textId="77777777" w:rsidR="00AC76D5" w:rsidRDefault="00AC76D5" w:rsidP="00C613AC">
            <w:pPr>
              <w:pStyle w:val="Estilo11"/>
            </w:pPr>
            <w:r>
              <w:t>Sexo</w:t>
            </w:r>
          </w:p>
        </w:tc>
        <w:tc>
          <w:tcPr>
            <w:tcW w:w="366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BFDBFA" w14:textId="77777777" w:rsidR="00AC76D5" w:rsidRDefault="00AC76D5" w:rsidP="00C613AC">
            <w:pPr>
              <w:pStyle w:val="Estilo11"/>
            </w:pPr>
            <w:r>
              <w:t>Municipio del centro de trabajo</w:t>
            </w:r>
          </w:p>
        </w:tc>
        <w:tc>
          <w:tcPr>
            <w:tcW w:w="28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306B3C2" w14:textId="487C4A71" w:rsidR="00AC76D5" w:rsidRDefault="00AC76D5" w:rsidP="00C613AC">
            <w:pPr>
              <w:pStyle w:val="Estilo11"/>
            </w:pPr>
            <w:r>
              <w:t>Porcentaje de la jornada de trabajo</w:t>
            </w:r>
          </w:p>
        </w:tc>
      </w:tr>
      <w:tr w:rsidR="00AC76D5" w14:paraId="33E34247" w14:textId="77777777" w:rsidTr="00AC76D5">
        <w:trPr>
          <w:trHeight w:val="340"/>
        </w:trPr>
        <w:tc>
          <w:tcPr>
            <w:tcW w:w="186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072D9C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9" w:name="Texto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  <w:tc>
          <w:tcPr>
            <w:tcW w:w="67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56DB839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10" w:name="Texto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116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C3E65F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11" w:name="Texto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bookmarkEnd w:id="11"/>
        <w:tc>
          <w:tcPr>
            <w:tcW w:w="366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A5582C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12" w:name="Texto3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bookmarkEnd w:id="12"/>
        <w:tc>
          <w:tcPr>
            <w:tcW w:w="28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4BA41A" w14:textId="064E3082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95390" w14:paraId="724F1EFB" w14:textId="77777777" w:rsidTr="006003A1">
        <w:trPr>
          <w:trHeight w:val="340"/>
        </w:trPr>
        <w:tc>
          <w:tcPr>
            <w:tcW w:w="10206" w:type="dxa"/>
            <w:gridSpan w:val="10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6323DFD7" w14:textId="1D86E262" w:rsidR="00D95390" w:rsidRDefault="00D95390" w:rsidP="00C613AC">
            <w:pPr>
              <w:pStyle w:val="Estilo11"/>
            </w:pPr>
            <w:r>
              <w:t>La persona contratada es:</w:t>
            </w:r>
          </w:p>
        </w:tc>
      </w:tr>
      <w:tr w:rsidR="005D0E6A" w14:paraId="5AB0402E" w14:textId="77777777" w:rsidTr="00F9522B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C6264E" w14:textId="40678C29" w:rsidR="005D0E6A" w:rsidRDefault="007E438B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2096853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0E6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FACDA7" w14:textId="708DAFE3" w:rsidR="005D0E6A" w:rsidRDefault="005D0E6A" w:rsidP="00C613AC">
            <w:pPr>
              <w:pStyle w:val="Estilo11"/>
            </w:pPr>
            <w:r>
              <w:t>Hombres menores de 45 años</w:t>
            </w:r>
          </w:p>
        </w:tc>
      </w:tr>
      <w:tr w:rsidR="005D0E6A" w14:paraId="31B9F650" w14:textId="77777777" w:rsidTr="005841DC">
        <w:trPr>
          <w:trHeight w:val="296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CA8507" w14:textId="5E7244FD" w:rsidR="005D0E6A" w:rsidRDefault="007E438B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216171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0E6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96F175" w14:textId="54DA7014" w:rsidR="005D0E6A" w:rsidRDefault="005D0E6A" w:rsidP="00C613AC">
            <w:pPr>
              <w:pStyle w:val="Estilo11"/>
            </w:pPr>
            <w:r>
              <w:t>Mujeres menores de 45 años</w:t>
            </w:r>
          </w:p>
        </w:tc>
      </w:tr>
      <w:tr w:rsidR="005D0E6A" w14:paraId="30B80FDE" w14:textId="77777777" w:rsidTr="002676B1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C89FEF4" w14:textId="364D8381" w:rsidR="005D0E6A" w:rsidRDefault="007E438B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450203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0E6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7384BC" w14:textId="3D7B7E0B" w:rsidR="005D0E6A" w:rsidRDefault="005D0E6A" w:rsidP="00C613AC">
            <w:pPr>
              <w:pStyle w:val="Estilo11"/>
            </w:pPr>
            <w:r>
              <w:t>Hombres de 45 o más años de edad</w:t>
            </w:r>
          </w:p>
        </w:tc>
      </w:tr>
      <w:tr w:rsidR="005D0E6A" w14:paraId="7FEF52A5" w14:textId="77777777" w:rsidTr="00704A04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35586A" w14:textId="765433AD" w:rsidR="005D0E6A" w:rsidRDefault="007E438B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12610625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0E6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2194EC2" w14:textId="3E0A9381" w:rsidR="005D0E6A" w:rsidRDefault="005D0E6A" w:rsidP="00C613AC">
            <w:pPr>
              <w:pStyle w:val="Estilo11"/>
            </w:pPr>
            <w:r>
              <w:t>Mujeres de 45 o más años de edad</w:t>
            </w:r>
          </w:p>
        </w:tc>
      </w:tr>
      <w:tr w:rsidR="00E306B7" w14:paraId="162D72BE" w14:textId="77777777" w:rsidTr="00E306B7">
        <w:trPr>
          <w:trHeight w:val="57"/>
        </w:trPr>
        <w:tc>
          <w:tcPr>
            <w:tcW w:w="446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08EA59B6" w14:textId="77777777" w:rsidR="00E306B7" w:rsidRDefault="00E306B7" w:rsidP="004A0B46">
            <w:pPr>
              <w:pStyle w:val="Estilo11"/>
              <w:rPr>
                <w:sz w:val="20"/>
                <w:szCs w:val="20"/>
              </w:rPr>
            </w:pPr>
          </w:p>
          <w:p w14:paraId="3ED76930" w14:textId="5299F86C" w:rsidR="00EC2FF6" w:rsidRDefault="00EC2FF6" w:rsidP="004A0B46">
            <w:pPr>
              <w:pStyle w:val="Estilo11"/>
              <w:rPr>
                <w:sz w:val="20"/>
                <w:szCs w:val="20"/>
              </w:rPr>
            </w:pPr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68EB2988" w14:textId="77777777" w:rsidR="00E306B7" w:rsidRPr="00E306B7" w:rsidRDefault="00E306B7" w:rsidP="004A0B46">
            <w:pPr>
              <w:pStyle w:val="Estilo11"/>
              <w:rPr>
                <w:sz w:val="8"/>
              </w:rPr>
            </w:pP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0A5311B" w14:textId="77777777" w:rsidR="00E306B7" w:rsidRDefault="00E306B7" w:rsidP="00C613AC">
            <w:pPr>
              <w:pStyle w:val="Estilo11"/>
            </w:pP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C59A575" w14:textId="77777777" w:rsidR="00E306B7" w:rsidRDefault="00E306B7" w:rsidP="00C613AC">
            <w:pPr>
              <w:pStyle w:val="Estilo11"/>
            </w:pPr>
          </w:p>
        </w:tc>
      </w:tr>
      <w:tr w:rsidR="00AC76D5" w14:paraId="1525D1F0" w14:textId="77777777" w:rsidTr="00E306B7">
        <w:trPr>
          <w:trHeight w:val="340"/>
        </w:trPr>
        <w:tc>
          <w:tcPr>
            <w:tcW w:w="10206" w:type="dxa"/>
            <w:gridSpan w:val="10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480223D7" w14:textId="317EBED9" w:rsidR="00AC76D5" w:rsidRDefault="00AC76D5" w:rsidP="00C613AC">
            <w:pPr>
              <w:pStyle w:val="Estilo11"/>
            </w:pPr>
            <w:r>
              <w:t>En la persona contratada se da alguna de las siguientes circunstancias:</w:t>
            </w:r>
          </w:p>
        </w:tc>
      </w:tr>
      <w:tr w:rsidR="00EC2FF6" w14:paraId="2289306A" w14:textId="77777777" w:rsidTr="006C7BAF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A39BDDB" w14:textId="5E952A97" w:rsidR="00EC2FF6" w:rsidRDefault="007E438B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88167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2F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EBFE57" w14:textId="4E3985AA" w:rsidR="00EC2FF6" w:rsidRDefault="00EC2FF6" w:rsidP="00C613AC">
            <w:pPr>
              <w:pStyle w:val="Estilo11"/>
            </w:pPr>
            <w:r>
              <w:t>M</w:t>
            </w:r>
            <w:r w:rsidRPr="00E306B7">
              <w:t>ujer víctima de violencia de género</w:t>
            </w:r>
          </w:p>
        </w:tc>
      </w:tr>
      <w:tr w:rsidR="00EC2FF6" w14:paraId="5239EF88" w14:textId="77777777" w:rsidTr="009C7F14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B5B0AC" w14:textId="74CAD393" w:rsidR="00EC2FF6" w:rsidRDefault="007E438B" w:rsidP="004A0B46">
            <w:pPr>
              <w:pStyle w:val="Estilo11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600241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2F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B4431DF" w14:textId="6FAB5941" w:rsidR="00EC2FF6" w:rsidRDefault="00EC2FF6" w:rsidP="00C613AC">
            <w:pPr>
              <w:pStyle w:val="Estilo11"/>
              <w:rPr>
                <w:sz w:val="20"/>
                <w:szCs w:val="20"/>
              </w:rPr>
            </w:pPr>
            <w:r>
              <w:t>P</w:t>
            </w:r>
            <w:r w:rsidRPr="00E306B7">
              <w:t>ersona con discapacidad</w:t>
            </w:r>
          </w:p>
        </w:tc>
      </w:tr>
    </w:tbl>
    <w:p w14:paraId="0006CE84" w14:textId="21C6211B" w:rsidR="00AE6314" w:rsidRDefault="00AE6314" w:rsidP="00AF6CF1">
      <w:pPr>
        <w:rPr>
          <w:sz w:val="8"/>
          <w:szCs w:val="8"/>
          <w:u w:val="single"/>
        </w:rPr>
      </w:pPr>
    </w:p>
    <w:p w14:paraId="48F0CB0C" w14:textId="77777777" w:rsidR="00AB19C2" w:rsidRPr="00B035E3" w:rsidRDefault="00AB19C2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8"/>
        <w:gridCol w:w="5938"/>
        <w:gridCol w:w="3238"/>
      </w:tblGrid>
      <w:tr w:rsidR="00E73633" w14:paraId="18001FCB" w14:textId="77777777" w:rsidTr="00AB19C2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35FA9C0" w14:textId="77777777" w:rsidR="00E73633" w:rsidRDefault="00E73633" w:rsidP="00487044">
            <w:pPr>
              <w:pStyle w:val="Estilo10"/>
            </w:pPr>
            <w:r>
              <w:t>Consulta o verificación de documentos</w:t>
            </w:r>
          </w:p>
        </w:tc>
      </w:tr>
      <w:tr w:rsidR="00AB19C2" w14:paraId="70E9A06E" w14:textId="77777777" w:rsidTr="00AB19C2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11FEA416" w14:textId="77777777" w:rsidR="00AB19C2" w:rsidRDefault="00AB19C2" w:rsidP="00487044">
            <w:pPr>
              <w:pStyle w:val="Estilo10"/>
            </w:pPr>
          </w:p>
        </w:tc>
      </w:tr>
      <w:tr w:rsidR="00E73633" w14:paraId="5384413C" w14:textId="77777777" w:rsidTr="00F94BB2">
        <w:trPr>
          <w:trHeight w:val="907"/>
        </w:trPr>
        <w:tc>
          <w:tcPr>
            <w:tcW w:w="10184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592D5AB" w14:textId="77777777"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>el Servicio Cántabro de Empleo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14:paraId="11337BB9" w14:textId="7A0D985D"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>el Servicio Cántabro de Empleo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Servicio Cántabro de Empleo para recabar datos de carácter tributario a la Agencia Estatal de Administración Tributaria (AEAT) cuando resulten necesarios para la resolución de este procedimiento.</w:t>
            </w:r>
          </w:p>
          <w:p w14:paraId="4C7C3183" w14:textId="2B05EE22"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14:paraId="20E6EF15" w14:textId="77777777" w:rsidTr="00D26C05">
        <w:trPr>
          <w:trHeight w:val="680"/>
        </w:trPr>
        <w:tc>
          <w:tcPr>
            <w:tcW w:w="10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C7820D" w14:textId="77777777" w:rsidR="00B035E3" w:rsidRDefault="00B035E3" w:rsidP="00B035E3">
            <w:pPr>
              <w:pStyle w:val="Estilo11"/>
              <w:jc w:val="center"/>
            </w:pPr>
            <w:r>
              <w:t>Marcar si se opone y presenta el documento</w:t>
            </w:r>
          </w:p>
        </w:tc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D4EBBC" w14:textId="77777777"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648248" w14:textId="400CC752"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14:paraId="720D454A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66EB3E5" w14:textId="54C81ED9" w:rsidR="00B035E3" w:rsidRPr="0072680A" w:rsidRDefault="0072680A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F84C07" w14:textId="05D2843D" w:rsidR="00B035E3" w:rsidRPr="003C66B9" w:rsidRDefault="00706686" w:rsidP="0013387D">
            <w:pPr>
              <w:pStyle w:val="Estilo11"/>
              <w:jc w:val="both"/>
            </w:pPr>
            <w:r w:rsidRPr="00706686">
              <w:t>Documento Nacional de Identidad o documento acreditativo de la identidad o tarjeta equivalente de las personas trabajadoras residentes en territorio español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89A1B4" w14:textId="2E69240D" w:rsidR="00B035E3" w:rsidRPr="003C66B9" w:rsidRDefault="00D26C05" w:rsidP="003C66B9">
            <w:pPr>
              <w:pStyle w:val="Estilo11"/>
            </w:pPr>
            <w:r>
              <w:t>Dirección General de la Policía</w:t>
            </w:r>
          </w:p>
        </w:tc>
      </w:tr>
      <w:tr w:rsidR="00B035E3" w14:paraId="7D9FCEFE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-592781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2280BFE" w14:textId="597DFA8B" w:rsidR="00B035E3" w:rsidRPr="0072680A" w:rsidRDefault="0013387D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60B629" w14:textId="781A1239" w:rsidR="00B035E3" w:rsidRPr="003C66B9" w:rsidRDefault="00A5285F" w:rsidP="0013387D">
            <w:pPr>
              <w:pStyle w:val="Estilo11"/>
              <w:jc w:val="both"/>
            </w:pPr>
            <w:r w:rsidRPr="00A5285F">
              <w:t>Informe del número medio anual de trabajadores/as en situación de alta en la Seguridad Social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392726" w14:textId="0707BC34" w:rsidR="00B035E3" w:rsidRPr="003C66B9" w:rsidRDefault="00D26C05" w:rsidP="003C66B9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48807EAE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133062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BE04A9D" w14:textId="7FCAC646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9B6244" w14:textId="0DD8F8D6" w:rsidR="0013387D" w:rsidRDefault="00A5285F" w:rsidP="0013387D">
            <w:pPr>
              <w:pStyle w:val="Estilo11"/>
              <w:jc w:val="both"/>
            </w:pPr>
            <w:r w:rsidRPr="00A5285F">
              <w:t>Vida laboral de empresa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215C702" w14:textId="5CEADE9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5B8B30A0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448138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635C15D" w14:textId="23C88B53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47F16B" w14:textId="1C9D5469" w:rsidR="0013387D" w:rsidRDefault="00A5285F" w:rsidP="00F33A74">
            <w:pPr>
              <w:pStyle w:val="Estilo11"/>
              <w:jc w:val="both"/>
            </w:pPr>
            <w:r w:rsidRPr="00A5285F">
              <w:t>Cumplimiento de obligaciones con la Seguridad Social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05473F" w14:textId="391A6C8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8D55B6" w14:paraId="47850F11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538090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A61AF7D" w14:textId="5A475C49" w:rsidR="008D55B6" w:rsidRDefault="008D55B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63E22" w14:textId="4D72A135" w:rsidR="008D55B6" w:rsidRDefault="00A5285F" w:rsidP="00F33A74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DA4B3B" w14:textId="187E03C4" w:rsidR="008D55B6" w:rsidRDefault="00D26C05" w:rsidP="008D55B6">
            <w:pPr>
              <w:pStyle w:val="Estilo11"/>
            </w:pPr>
            <w:r>
              <w:t>Agencia Cántabra de Administración Tributaria</w:t>
            </w:r>
          </w:p>
        </w:tc>
      </w:tr>
      <w:tr w:rsidR="00A5285F" w14:paraId="6F0E1A1D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65980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9662EAA" w14:textId="6B972052" w:rsidR="00A5285F" w:rsidRDefault="00F4590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190E51" w14:textId="667F73F2" w:rsidR="00A5285F" w:rsidRPr="00A5285F" w:rsidRDefault="00F45906" w:rsidP="00F33A74">
            <w:pPr>
              <w:pStyle w:val="Estilo11"/>
              <w:jc w:val="both"/>
            </w:pPr>
            <w:r>
              <w:t>Cumplimiento de obligaciones con la Agencia Estatal de Administración Tributaria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471C1C" w14:textId="1233646E" w:rsidR="00A5285F" w:rsidRDefault="00D26C05" w:rsidP="008D55B6">
            <w:pPr>
              <w:pStyle w:val="Estilo11"/>
            </w:pPr>
            <w:r>
              <w:t>Agencia Estatal de Administración Tributaria</w:t>
            </w:r>
          </w:p>
        </w:tc>
      </w:tr>
    </w:tbl>
    <w:p w14:paraId="4CA6FAC9" w14:textId="26E37336" w:rsidR="00FB1104" w:rsidRPr="00FB1104" w:rsidRDefault="00FB1104">
      <w:pPr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84"/>
      </w:tblGrid>
      <w:tr w:rsidR="00FB1104" w14:paraId="171A5672" w14:textId="77777777" w:rsidTr="00C50A12">
        <w:trPr>
          <w:trHeight w:val="227"/>
        </w:trPr>
        <w:tc>
          <w:tcPr>
            <w:tcW w:w="101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AC15D04" w14:textId="5449BBBB" w:rsidR="00FB1104" w:rsidRDefault="00E95247" w:rsidP="00C50A12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C4C0B" w14:paraId="03C62060" w14:textId="77777777" w:rsidTr="00F94BB2">
        <w:trPr>
          <w:trHeight w:val="23"/>
        </w:trPr>
        <w:tc>
          <w:tcPr>
            <w:tcW w:w="1018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74B5F6B3" w14:textId="07515B51" w:rsidR="00FC4C0B" w:rsidRDefault="00FC4C0B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suscribe, declara bajo su responsabilidad que:</w:t>
            </w:r>
          </w:p>
        </w:tc>
      </w:tr>
      <w:tr w:rsidR="00FB1104" w14:paraId="549102B8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0A0D17A" w14:textId="05608041" w:rsidR="00FB1104" w:rsidRPr="0051355D" w:rsidRDefault="00F45906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</w:t>
            </w:r>
            <w:r w:rsidRPr="00F45906">
              <w:rPr>
                <w:lang w:val="es-ES_tradnl"/>
              </w:rPr>
              <w:t>a solicitante no incurre en ninguna de las circunstancias que impiden obtener la condición de beneficiaria de acuerdo con el artículo 12, apartados 2 y 3, de la Ley de Cantabria 10/2006, de 17 de julio</w:t>
            </w:r>
            <w:r>
              <w:rPr>
                <w:lang w:val="es-ES_tradnl"/>
              </w:rPr>
              <w:t>.</w:t>
            </w:r>
          </w:p>
        </w:tc>
      </w:tr>
      <w:tr w:rsidR="00FB1104" w14:paraId="6ED90F36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A223F08" w14:textId="085DA144" w:rsidR="00FB1104" w:rsidRPr="0051355D" w:rsidRDefault="00FC4C0B" w:rsidP="00224820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La solicitante conoce</w:t>
            </w:r>
            <w:r w:rsidR="00FB1104" w:rsidRPr="0051355D">
              <w:rPr>
                <w:lang w:val="es-ES_tradnl"/>
              </w:rPr>
              <w:t>, acept</w:t>
            </w:r>
            <w:r>
              <w:rPr>
                <w:lang w:val="es-ES_tradnl"/>
              </w:rPr>
              <w:t>a</w:t>
            </w:r>
            <w:r w:rsidR="00FB1104" w:rsidRPr="0051355D">
              <w:rPr>
                <w:lang w:val="es-ES_tradnl"/>
              </w:rPr>
              <w:t xml:space="preserve"> y </w:t>
            </w:r>
            <w:r>
              <w:rPr>
                <w:lang w:val="es-ES_tradnl"/>
              </w:rPr>
              <w:t>se</w:t>
            </w:r>
            <w:r w:rsidR="00FB1104" w:rsidRPr="0051355D">
              <w:rPr>
                <w:lang w:val="es-ES_tradnl"/>
              </w:rPr>
              <w:t xml:space="preserve"> compromet</w:t>
            </w:r>
            <w:r>
              <w:rPr>
                <w:lang w:val="es-ES_tradnl"/>
              </w:rPr>
              <w:t>e</w:t>
            </w:r>
            <w:r w:rsidR="00FB1104" w:rsidRPr="0051355D">
              <w:rPr>
                <w:lang w:val="es-ES_tradnl"/>
              </w:rPr>
              <w:t xml:space="preserve"> al cumplimiento de las bases reguladoras. Asimismo, </w:t>
            </w:r>
            <w:r>
              <w:rPr>
                <w:lang w:val="es-ES_tradnl"/>
              </w:rPr>
              <w:t>la solicitante cumple</w:t>
            </w:r>
            <w:r w:rsidR="00FB1104" w:rsidRPr="0051355D">
              <w:rPr>
                <w:lang w:val="es-ES_tradnl"/>
              </w:rPr>
              <w:t xml:space="preserve"> los req</w:t>
            </w:r>
            <w:r>
              <w:rPr>
                <w:lang w:val="es-ES_tradnl"/>
              </w:rPr>
              <w:t>uisitos exigidos</w:t>
            </w:r>
            <w:r w:rsidR="000305D4">
              <w:rPr>
                <w:lang w:val="es-ES_tradnl"/>
              </w:rPr>
              <w:t xml:space="preserve">; en especial la solicitante </w:t>
            </w:r>
            <w:r w:rsidR="000305D4" w:rsidRPr="000305D4">
              <w:rPr>
                <w:b/>
                <w:lang w:val="es-ES_tradnl"/>
              </w:rPr>
              <w:t>no incurre en ninguna de las causas de exclusión del artículo 3.6</w:t>
            </w:r>
            <w:r w:rsidR="000305D4">
              <w:rPr>
                <w:lang w:val="es-ES_tradnl"/>
              </w:rPr>
              <w:t xml:space="preserve"> del Decreto </w:t>
            </w:r>
            <w:r w:rsidR="00224820">
              <w:rPr>
                <w:lang w:val="es-ES_tradnl"/>
              </w:rPr>
              <w:t>31/2023, de 11 de mayo</w:t>
            </w:r>
            <w:r w:rsidR="000305D4">
              <w:rPr>
                <w:lang w:val="es-ES_tradnl"/>
              </w:rPr>
              <w:t>.</w:t>
            </w:r>
          </w:p>
        </w:tc>
      </w:tr>
      <w:tr w:rsidR="00FB1104" w14:paraId="0D2F8712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8298DBF" w14:textId="068C419B" w:rsidR="00FB1104" w:rsidRPr="0051355D" w:rsidRDefault="00C7746B" w:rsidP="00C7746B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La solicitante n</w:t>
            </w:r>
            <w:r w:rsidR="00FB1104" w:rsidRPr="00FB1104">
              <w:rPr>
                <w:lang w:val="es-ES_tradnl"/>
              </w:rPr>
              <w:t>o h</w:t>
            </w:r>
            <w:r>
              <w:rPr>
                <w:lang w:val="es-ES_tradnl"/>
              </w:rPr>
              <w:t>a</w:t>
            </w:r>
            <w:r w:rsidR="00FB1104" w:rsidRPr="00FB1104">
              <w:rPr>
                <w:lang w:val="es-ES_tradnl"/>
              </w:rPr>
              <w:t xml:space="preserve"> recibido ni solicitado otras subvenciones, ayudas, ingresos o recursos, procedentes de cualquier Administración o ente público o privado, nacional o internacio</w:t>
            </w:r>
            <w:r w:rsidR="00F45906">
              <w:rPr>
                <w:lang w:val="es-ES_tradnl"/>
              </w:rPr>
              <w:t xml:space="preserve">nal, </w:t>
            </w:r>
            <w:r w:rsidR="00F45906" w:rsidRPr="00F45906">
              <w:rPr>
                <w:lang w:val="es-ES_tradnl"/>
              </w:rPr>
              <w:t xml:space="preserve">para igual finalidad o ayudas </w:t>
            </w:r>
            <w:r w:rsidR="00F45906" w:rsidRPr="00F45906">
              <w:rPr>
                <w:i/>
                <w:lang w:val="es-ES_tradnl"/>
              </w:rPr>
              <w:t>de minimis</w:t>
            </w:r>
            <w:r w:rsidR="00F45906" w:rsidRPr="00F45906">
              <w:rPr>
                <w:lang w:val="es-ES_tradnl"/>
              </w:rPr>
              <w:t xml:space="preserve"> para igual o distinta finalidad</w:t>
            </w:r>
            <w:r w:rsidR="00F45906">
              <w:rPr>
                <w:lang w:val="es-ES_tradnl"/>
              </w:rPr>
              <w:t xml:space="preserve">; </w:t>
            </w:r>
            <w:r>
              <w:rPr>
                <w:lang w:val="es-ES_tradnl"/>
              </w:rPr>
              <w:t xml:space="preserve">o, </w:t>
            </w:r>
            <w:r w:rsidR="00F45906">
              <w:rPr>
                <w:lang w:val="es-ES_tradnl"/>
              </w:rPr>
              <w:t>en caso contrario</w:t>
            </w:r>
            <w:r>
              <w:rPr>
                <w:lang w:val="es-ES_tradnl"/>
              </w:rPr>
              <w:t>,</w:t>
            </w:r>
            <w:r w:rsidR="00F45906">
              <w:rPr>
                <w:lang w:val="es-ES_tradnl"/>
              </w:rPr>
              <w:t xml:space="preserve"> present</w:t>
            </w:r>
            <w:r>
              <w:rPr>
                <w:lang w:val="es-ES_tradnl"/>
              </w:rPr>
              <w:t>a</w:t>
            </w:r>
            <w:r w:rsidR="00F45906">
              <w:rPr>
                <w:lang w:val="es-ES_tradnl"/>
              </w:rPr>
              <w:t xml:space="preserve"> la correspondiente declaración.</w:t>
            </w:r>
          </w:p>
        </w:tc>
      </w:tr>
      <w:tr w:rsidR="00FC4C0B" w14:paraId="09A9A32B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891BA6B" w14:textId="650C5376" w:rsidR="00FC4C0B" w:rsidRPr="00FB1104" w:rsidRDefault="00FC4C0B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En caso de actuar como representante de la solicitante, tiene atribuida la citada representación y se compromete a presentar al Servicio Cántabro de Empleo, a requerimiento de este organismo, la documentación acreditativa.</w:t>
            </w:r>
          </w:p>
        </w:tc>
      </w:tr>
      <w:tr w:rsidR="00FB1104" w14:paraId="63B40D64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35D773B" w14:textId="77777777" w:rsidR="00FB1104" w:rsidRPr="0051355D" w:rsidRDefault="00FB1104" w:rsidP="00C50A12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>
              <w:rPr>
                <w:lang w:val="es-ES_tradnl"/>
              </w:rPr>
              <w:t>Servicio Cántabro de Empleo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  <w:tr w:rsidR="00727E67" w14:paraId="02520D4A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5D0876E" w14:textId="5BB64C6D" w:rsidR="00727E67" w:rsidRDefault="00727E67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Que la numeración de la cuenta bancaria (IBAN) para el ingreso de la subvención, en caso de concesión, es la siguiente:</w:t>
            </w:r>
          </w:p>
          <w:p w14:paraId="314F1A85" w14:textId="77777777" w:rsidR="00727E67" w:rsidRDefault="00727E67" w:rsidP="00C50A12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0" w:type="auto"/>
              <w:tblInd w:w="17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94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</w:tblGrid>
            <w:tr w:rsidR="00727E67" w:rsidRPr="004C3323" w14:paraId="2039107B" w14:textId="77777777" w:rsidTr="00B50024">
              <w:trPr>
                <w:trHeight w:val="272"/>
              </w:trPr>
              <w:tc>
                <w:tcPr>
                  <w:tcW w:w="394" w:type="dxa"/>
                  <w:vAlign w:val="center"/>
                </w:tcPr>
                <w:p w14:paraId="7FA7BFC8" w14:textId="1546B33D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393" w:type="dxa"/>
                  <w:vAlign w:val="center"/>
                </w:tcPr>
                <w:p w14:paraId="617555CA" w14:textId="64D980CB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72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393" w:type="dxa"/>
                  <w:vAlign w:val="center"/>
                </w:tcPr>
                <w:p w14:paraId="6D69033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0AD573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4F75A6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60540CA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1375C6A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852845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00AB62EF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9FF2B3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D28AB6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C4460FC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6649AA3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3313036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B75511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EB4C9AD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8A9E87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0947BEF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075401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D2803E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132A771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F27230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B7727BE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53C955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2513C3FA" w14:textId="24E2F148" w:rsidR="00727E67" w:rsidRPr="00FB1104" w:rsidRDefault="00727E67" w:rsidP="00C50A12">
            <w:pPr>
              <w:pStyle w:val="cabeza-01"/>
              <w:jc w:val="both"/>
              <w:rPr>
                <w:lang w:val="es-ES_tradnl"/>
              </w:rPr>
            </w:pPr>
          </w:p>
        </w:tc>
      </w:tr>
    </w:tbl>
    <w:p w14:paraId="7EC793AA" w14:textId="77777777" w:rsidR="00FB1104" w:rsidRDefault="00FB1104" w:rsidP="008D55B6">
      <w:pPr>
        <w:jc w:val="both"/>
        <w:rPr>
          <w:u w:val="single"/>
        </w:rPr>
        <w:sectPr w:rsidR="00FB1104" w:rsidSect="009712F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2835" w:right="851" w:bottom="851" w:left="851" w:header="850" w:footer="567" w:gutter="0"/>
          <w:cols w:space="708"/>
          <w:titlePg/>
          <w:docGrid w:linePitch="360"/>
        </w:sectPr>
      </w:pPr>
    </w:p>
    <w:p w14:paraId="65AFEBC5" w14:textId="77777777" w:rsidR="00816133" w:rsidRPr="00B53771" w:rsidRDefault="00816133">
      <w:pPr>
        <w:rPr>
          <w:sz w:val="8"/>
          <w:szCs w:val="8"/>
          <w:u w:val="single"/>
          <w:lang w:val="es-ES_tradnl"/>
        </w:rPr>
      </w:pP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AB19C2" w:rsidRPr="001C3A05" w14:paraId="3BC3DA01" w14:textId="77777777" w:rsidTr="001F3BA6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EFFF0BF" w14:textId="77777777" w:rsidR="00AB19C2" w:rsidRPr="001C3A05" w:rsidRDefault="00AB19C2" w:rsidP="001F3BA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t>Información básica sobre Protección de Datos Personales</w:t>
            </w:r>
          </w:p>
        </w:tc>
      </w:tr>
      <w:tr w:rsidR="00AB19C2" w:rsidRPr="001C3A05" w14:paraId="4A800A88" w14:textId="77777777" w:rsidTr="001F3BA6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38F33B3" w14:textId="77777777" w:rsidR="00AB19C2" w:rsidRPr="001C3A05" w:rsidRDefault="00AB19C2" w:rsidP="001F3BA6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BF43FB" w14:textId="77777777" w:rsidR="00AB19C2" w:rsidRPr="001C3A05" w:rsidRDefault="00AB19C2" w:rsidP="001F3BA6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F9FA184" w14:textId="77777777" w:rsidR="00AB19C2" w:rsidRPr="001C3A05" w:rsidRDefault="00AB19C2" w:rsidP="001F3BA6">
            <w:pPr>
              <w:rPr>
                <w:sz w:val="16"/>
                <w:szCs w:val="16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A041AAC" w14:textId="77777777" w:rsidR="00AB19C2" w:rsidRPr="001C3A05" w:rsidRDefault="00AB19C2" w:rsidP="001F3BA6">
            <w:pPr>
              <w:rPr>
                <w:sz w:val="16"/>
                <w:szCs w:val="16"/>
              </w:rPr>
            </w:pPr>
          </w:p>
        </w:tc>
      </w:tr>
      <w:tr w:rsidR="00AB19C2" w:rsidRPr="001C3A05" w14:paraId="603C3269" w14:textId="77777777" w:rsidTr="001F3BA6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D20D947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AB19C2" w:rsidRPr="001C3A05" w14:paraId="0140B195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066DA23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4CB2B17" w14:textId="77777777" w:rsidR="00AB19C2" w:rsidRPr="001C3A05" w:rsidRDefault="00AB19C2" w:rsidP="001F3BA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B46B41">
              <w:rPr>
                <w:rFonts w:ascii="Arial" w:eastAsia="Calibri" w:hAnsi="Arial" w:cs="Arial"/>
                <w:sz w:val="16"/>
                <w:szCs w:val="16"/>
              </w:rPr>
              <w:t>“Gestión de programas de fomento del empleo”</w:t>
            </w:r>
          </w:p>
        </w:tc>
      </w:tr>
      <w:tr w:rsidR="00AB19C2" w:rsidRPr="001C3A05" w14:paraId="7E4C3A50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9E940A9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4626867" w14:textId="77777777" w:rsidR="00AB19C2" w:rsidRPr="001C3A05" w:rsidRDefault="00AB19C2" w:rsidP="001F3BA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Servicio Cántabro de Empleo, con domicilio en Paseo General Dávila 87, 39006 Santander.</w:t>
            </w:r>
          </w:p>
        </w:tc>
      </w:tr>
      <w:tr w:rsidR="00AB19C2" w:rsidRPr="001C3A05" w14:paraId="0A301AC5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D661BDA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1475FB9" w14:textId="77777777" w:rsidR="00AB19C2" w:rsidRPr="001C3A05" w:rsidRDefault="00AB19C2" w:rsidP="001F3BA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AB19C2" w:rsidRPr="001C3A05" w14:paraId="2602C69C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27FB3E2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824C769" w14:textId="77777777" w:rsidR="00AB19C2" w:rsidRPr="001C3A05" w:rsidRDefault="00AB19C2" w:rsidP="001F3BA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Cumplimiento de una misión realizada en interés público o en el ejercicio de poderes públicos conferidos al responsable del tratamiento.</w:t>
            </w:r>
          </w:p>
        </w:tc>
      </w:tr>
      <w:tr w:rsidR="00AB19C2" w:rsidRPr="001C3A05" w14:paraId="0AC63927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38A22BE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563A538" w14:textId="77777777" w:rsidR="00AB19C2" w:rsidRPr="001C3A05" w:rsidRDefault="00AB19C2" w:rsidP="001F3BA6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F33A58">
              <w:rPr>
                <w:rFonts w:ascii="Arial" w:hAnsi="Arial" w:cs="Arial"/>
                <w:sz w:val="16"/>
                <w:szCs w:val="16"/>
              </w:rPr>
              <w:t>Los datos personales facilitados en este formulario, en su caso y exclusivamente para operaciones relacionadas con la finalidad antes indicada, podrán comunicarse a los siguientes encargados del tratamiento: Servicio Público de Empleo Estatal y entidades beneficiarias de subvenciones en el caso de participación en programas subvencionados. Órganos de control establecidos en la Ley: la Intervención General y de control financiero del Gobierno de Cantabria; la Dirección General de Servicios Jurídicos; la Intervención General de la Administración del Estado; Servicio de Contratación y Compras; el Tribunal de Cuentas; en la medida en que los fondos estén cofinanciados por la Unión Europea, los órganos correspondientes de ésta, así como, en el ámbito estatal, los organismos designados como autoridades de gestión y autoridades pagadoras de los fondos estructurales. Las acciones de control se ejercerán por dichos órganos de conformidad con la normativa que les es de aplicación.</w:t>
            </w:r>
          </w:p>
        </w:tc>
      </w:tr>
      <w:tr w:rsidR="00AB19C2" w:rsidRPr="001C3A05" w14:paraId="2F4B8AA3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18B3E8B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5EB4F3D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AB19C2" w:rsidRPr="001C3A05" w14:paraId="0FA8206A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01260E4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C1BBDDA" w14:textId="77777777" w:rsidR="00AB19C2" w:rsidRPr="001C3A05" w:rsidRDefault="00AB19C2" w:rsidP="001F3BA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2F4F48C9" w14:textId="77777777" w:rsidR="00AB19C2" w:rsidRPr="001C3A05" w:rsidRDefault="00AB19C2" w:rsidP="001F3BA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0629568C" w14:textId="77777777" w:rsidR="00AB19C2" w:rsidRDefault="00AB19C2" w:rsidP="00727E67">
      <w:pPr>
        <w:pStyle w:val="Estilo11"/>
        <w:spacing w:line="360" w:lineRule="auto"/>
        <w:rPr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1527"/>
        <w:gridCol w:w="1019"/>
        <w:gridCol w:w="1018"/>
        <w:gridCol w:w="1528"/>
        <w:gridCol w:w="2546"/>
      </w:tblGrid>
      <w:tr w:rsidR="00727E67" w14:paraId="4B5DAF6A" w14:textId="77777777" w:rsidTr="00C50A12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37C1C7E" w14:textId="07972707" w:rsidR="00727E67" w:rsidRDefault="00727E67" w:rsidP="00B70672">
            <w:pPr>
              <w:pStyle w:val="Estilo10"/>
            </w:pPr>
            <w:r>
              <w:t>Lugar y firma de la solicitud</w:t>
            </w:r>
          </w:p>
        </w:tc>
      </w:tr>
      <w:tr w:rsidR="00727E67" w:rsidRPr="00615782" w14:paraId="4780A986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41F64B3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3671626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4C97197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F179A20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</w:tr>
      <w:tr w:rsidR="008423F8" w14:paraId="6689C38A" w14:textId="77777777" w:rsidTr="00E60324">
        <w:trPr>
          <w:trHeight w:val="22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CA8EA0" w14:textId="552633BA" w:rsidR="008423F8" w:rsidRDefault="008423F8" w:rsidP="00C50A12">
            <w:pPr>
              <w:pStyle w:val="Estilo11"/>
            </w:pPr>
            <w:r>
              <w:t>Lugar</w:t>
            </w:r>
          </w:p>
        </w:tc>
        <w:tc>
          <w:tcPr>
            <w:tcW w:w="407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vAlign w:val="center"/>
          </w:tcPr>
          <w:p w14:paraId="5A7C1DA2" w14:textId="0DEA3064" w:rsidR="008423F8" w:rsidRDefault="008423F8" w:rsidP="00C50A12">
            <w:pPr>
              <w:pStyle w:val="Estilo11"/>
            </w:pPr>
            <w:r>
              <w:t>Firma electrónica</w:t>
            </w:r>
          </w:p>
        </w:tc>
      </w:tr>
      <w:tr w:rsidR="008423F8" w14:paraId="1D105FD2" w14:textId="77777777" w:rsidTr="00E405A5">
        <w:trPr>
          <w:trHeight w:val="44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2AEA02" w14:textId="3BFEA08A" w:rsidR="008423F8" w:rsidRDefault="008423F8" w:rsidP="00C50A12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4" w:type="dxa"/>
            <w:gridSpan w:val="2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8A3497" w14:textId="77777777" w:rsidR="008423F8" w:rsidRDefault="008423F8" w:rsidP="00C50A12">
            <w:pPr>
              <w:pStyle w:val="Estilo11"/>
            </w:pPr>
          </w:p>
        </w:tc>
      </w:tr>
      <w:tr w:rsidR="008F75BB" w14:paraId="5FB8400F" w14:textId="77777777" w:rsidTr="00F94BB2">
        <w:trPr>
          <w:trHeight w:val="446"/>
        </w:trPr>
        <w:tc>
          <w:tcPr>
            <w:tcW w:w="4073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D8028FA" w14:textId="77777777" w:rsidR="008F75BB" w:rsidRDefault="008F75BB" w:rsidP="00C50A12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28B0CCAC" w14:textId="77777777" w:rsidR="008F75BB" w:rsidRDefault="008F75BB" w:rsidP="00C50A12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A8B1C3" w14:textId="77777777" w:rsidR="008F75BB" w:rsidRDefault="008F75BB" w:rsidP="00C50A12">
            <w:pPr>
              <w:pStyle w:val="Estilo11"/>
            </w:pPr>
          </w:p>
        </w:tc>
      </w:tr>
    </w:tbl>
    <w:p w14:paraId="346662BA" w14:textId="2B1E248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E6C2A88" w14:textId="40373219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2089BDE7" w14:textId="651CC56A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1BCE5A03" w14:textId="4C28D51D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5584A176" w14:textId="43979BA3" w:rsidR="00D1338E" w:rsidRDefault="00D1338E" w:rsidP="00727E67">
      <w:pPr>
        <w:pStyle w:val="Estilo11"/>
        <w:spacing w:line="360" w:lineRule="auto"/>
        <w:rPr>
          <w:sz w:val="18"/>
          <w:szCs w:val="18"/>
        </w:rPr>
      </w:pPr>
    </w:p>
    <w:p w14:paraId="2A3A990D" w14:textId="77777777" w:rsidR="00D1338E" w:rsidRDefault="00D1338E" w:rsidP="00727E67">
      <w:pPr>
        <w:pStyle w:val="Estilo11"/>
        <w:spacing w:line="360" w:lineRule="auto"/>
        <w:rPr>
          <w:sz w:val="18"/>
          <w:szCs w:val="18"/>
        </w:rPr>
      </w:pPr>
    </w:p>
    <w:p w14:paraId="06AF4B3C" w14:textId="77777777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0A838121" w14:textId="294375DF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0F0AF9D6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5B517D">
        <w:rPr>
          <w:rFonts w:ascii="Arial" w:hAnsi="Arial" w:cs="Arial"/>
          <w:sz w:val="16"/>
          <w:szCs w:val="16"/>
        </w:rPr>
        <w:t xml:space="preserve">- </w:t>
      </w:r>
      <w:r w:rsidR="005B517D" w:rsidRPr="00DA5BFA">
        <w:rPr>
          <w:rFonts w:ascii="Arial" w:hAnsi="Arial" w:cs="Arial"/>
          <w:sz w:val="16"/>
          <w:szCs w:val="16"/>
        </w:rPr>
        <w:t>GC 5794.</w:t>
      </w:r>
    </w:p>
    <w:p w14:paraId="0966E704" w14:textId="05D2AA95" w:rsidR="00EF6E44" w:rsidRPr="00F7707A" w:rsidRDefault="007E438B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Altamira</w:t>
      </w:r>
      <w:r w:rsidR="00EF6E44">
        <w:rPr>
          <w:rFonts w:ascii="Arial" w:hAnsi="Arial" w:cs="Arial"/>
          <w:sz w:val="16"/>
          <w:szCs w:val="16"/>
        </w:rPr>
        <w:t xml:space="preserve">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0A9678B6" w14:textId="77777777"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  <w:r>
        <w:rPr>
          <w:rFonts w:ascii="Arial" w:hAnsi="Arial" w:cs="Arial"/>
          <w:sz w:val="12"/>
          <w:szCs w:val="12"/>
        </w:rPr>
        <w:br w:type="page"/>
      </w:r>
    </w:p>
    <w:p w14:paraId="69F0FC7C" w14:textId="77777777" w:rsidR="00114E31" w:rsidRDefault="00257C80" w:rsidP="00114E31">
      <w:pPr>
        <w:autoSpaceDE w:val="0"/>
        <w:autoSpaceDN w:val="0"/>
        <w:adjustRightInd w:val="0"/>
        <w:jc w:val="center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lastRenderedPageBreak/>
        <w:t xml:space="preserve">DOCUMENTACIÓN QUE </w:t>
      </w:r>
      <w:r>
        <w:rPr>
          <w:rFonts w:ascii="Arial" w:hAnsi="Arial" w:cs="Arial"/>
          <w:b/>
          <w:sz w:val="18"/>
          <w:szCs w:val="20"/>
        </w:rPr>
        <w:t>ACOMPAÑA</w:t>
      </w:r>
      <w:r w:rsidR="00114E31">
        <w:rPr>
          <w:rFonts w:ascii="Arial" w:hAnsi="Arial" w:cs="Arial"/>
          <w:b/>
          <w:sz w:val="18"/>
          <w:szCs w:val="20"/>
        </w:rPr>
        <w:t xml:space="preserve"> A LA SOLICITUD</w:t>
      </w:r>
    </w:p>
    <w:p w14:paraId="2CC0E506" w14:textId="7046DF4A" w:rsidR="00257C80" w:rsidRPr="00114E31" w:rsidRDefault="00257C80" w:rsidP="00114E31">
      <w:pPr>
        <w:autoSpaceDE w:val="0"/>
        <w:autoSpaceDN w:val="0"/>
        <w:adjustRightInd w:val="0"/>
        <w:jc w:val="center"/>
        <w:rPr>
          <w:rFonts w:ascii="Arial" w:hAnsi="Arial" w:cs="Arial"/>
          <w:sz w:val="18"/>
          <w:szCs w:val="20"/>
        </w:rPr>
      </w:pPr>
      <w:r w:rsidRPr="00114E31">
        <w:rPr>
          <w:rFonts w:ascii="Arial" w:hAnsi="Arial" w:cs="Arial"/>
          <w:sz w:val="18"/>
          <w:szCs w:val="20"/>
        </w:rPr>
        <w:t>(Marque con una X lo que corresponda)</w:t>
      </w:r>
    </w:p>
    <w:p w14:paraId="18BA9EF8" w14:textId="77777777" w:rsidR="0017228C" w:rsidRPr="00257C80" w:rsidRDefault="0017228C" w:rsidP="0017228C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t xml:space="preserve">BLOQUE A: DOCUMENTACIÓN RELATIVA </w:t>
      </w:r>
      <w:r>
        <w:rPr>
          <w:rFonts w:ascii="Arial" w:hAnsi="Arial" w:cs="Arial"/>
          <w:b/>
          <w:sz w:val="18"/>
          <w:szCs w:val="20"/>
        </w:rPr>
        <w:t>A LA SOLICITANTE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17228C" w:rsidRPr="00257C80" w14:paraId="1B2520EE" w14:textId="77777777" w:rsidTr="001C4227">
        <w:sdt>
          <w:sdtPr>
            <w:rPr>
              <w:sz w:val="20"/>
              <w:szCs w:val="20"/>
            </w:rPr>
            <w:id w:val="-573743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4A715EB1" w14:textId="77777777" w:rsidR="0017228C" w:rsidRPr="00257C80" w:rsidRDefault="0017228C" w:rsidP="001C4227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7A4A9AE4" w14:textId="77777777" w:rsidR="0017228C" w:rsidRPr="00257C80" w:rsidRDefault="0017228C" w:rsidP="001C4227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57C80">
              <w:rPr>
                <w:rFonts w:ascii="Arial" w:hAnsi="Arial" w:cs="Arial"/>
                <w:b/>
                <w:sz w:val="16"/>
                <w:szCs w:val="16"/>
              </w:rPr>
              <w:t xml:space="preserve">Documento A1. </w:t>
            </w:r>
            <w:r w:rsidRPr="00257C80">
              <w:rPr>
                <w:rFonts w:ascii="Arial" w:hAnsi="Arial" w:cs="Arial"/>
                <w:sz w:val="16"/>
                <w:szCs w:val="16"/>
              </w:rPr>
              <w:t xml:space="preserve">Declaración de ayudas solicitadas/percibidas: En régimen </w:t>
            </w:r>
            <w:r w:rsidRPr="00257C80">
              <w:rPr>
                <w:rFonts w:ascii="Arial" w:hAnsi="Arial" w:cs="Arial"/>
                <w:i/>
                <w:sz w:val="16"/>
                <w:szCs w:val="16"/>
              </w:rPr>
              <w:t>de minimis</w:t>
            </w:r>
            <w:r w:rsidRPr="00257C80">
              <w:rPr>
                <w:rFonts w:ascii="Arial" w:hAnsi="Arial" w:cs="Arial"/>
                <w:sz w:val="16"/>
                <w:szCs w:val="16"/>
              </w:rPr>
              <w:t>/subvenciones, ayudas, ingresos o recursos para la misma o distinta finalidad</w:t>
            </w:r>
            <w:r>
              <w:rPr>
                <w:rFonts w:ascii="Arial" w:hAnsi="Arial" w:cs="Arial"/>
                <w:sz w:val="16"/>
                <w:szCs w:val="16"/>
              </w:rPr>
              <w:t>. 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17228C" w:rsidRPr="00257C80" w14:paraId="43F3C157" w14:textId="77777777" w:rsidTr="001C4227">
        <w:sdt>
          <w:sdtPr>
            <w:rPr>
              <w:sz w:val="20"/>
              <w:szCs w:val="20"/>
            </w:rPr>
            <w:id w:val="-217212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A6D06ED" w14:textId="77777777" w:rsidR="0017228C" w:rsidRPr="00257C80" w:rsidRDefault="0017228C" w:rsidP="001C4227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43AFA257" w14:textId="77777777" w:rsidR="0017228C" w:rsidRPr="00257C80" w:rsidRDefault="0017228C" w:rsidP="001C4227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57C80">
              <w:rPr>
                <w:rFonts w:ascii="Arial" w:hAnsi="Arial" w:cs="Arial"/>
                <w:b/>
                <w:sz w:val="16"/>
                <w:szCs w:val="16"/>
              </w:rPr>
              <w:t xml:space="preserve">Documento A2. </w:t>
            </w:r>
            <w:r w:rsidRPr="00F51D83">
              <w:rPr>
                <w:rFonts w:ascii="Arial" w:hAnsi="Arial" w:cs="Arial"/>
                <w:sz w:val="16"/>
                <w:szCs w:val="16"/>
              </w:rPr>
              <w:t>En caso de haberse producido en la empresa solicitante, en los doce meses anteriores al alta en Seguridad Social del supuesto subvencionable, despidos procedentes de personas trabajadoras con contrato indefinido pertenecientes a centros de trabajo radicados en la Comunidad Autónoma de Cantabria, deberá justificarse documentalmente mediante la presentación de original o copia auténtica de la carta de despido y certificación negativa del ORECLA de que la persona trabajadora despedida ha presentado una reclamación ante dicho organismo, u otra documentación justificativa según sea la causa de la baja no voluntaria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17228C" w:rsidRPr="00257C80" w14:paraId="1DAA1092" w14:textId="77777777" w:rsidTr="001C4227">
        <w:trPr>
          <w:trHeight w:val="803"/>
        </w:trPr>
        <w:sdt>
          <w:sdtPr>
            <w:rPr>
              <w:sz w:val="20"/>
              <w:szCs w:val="20"/>
            </w:rPr>
            <w:id w:val="336962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94D095C" w14:textId="77777777" w:rsidR="0017228C" w:rsidRPr="00257C80" w:rsidRDefault="0017228C" w:rsidP="001C4227">
                <w:pPr>
                  <w:autoSpaceDE w:val="0"/>
                  <w:autoSpaceDN w:val="0"/>
                  <w:adjustRightInd w:val="0"/>
                  <w:spacing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1B6CF7B3" w14:textId="77777777" w:rsidR="0017228C" w:rsidRDefault="0017228C" w:rsidP="001C42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Documento A3. </w:t>
            </w:r>
            <w:r w:rsidRPr="00F51D83">
              <w:rPr>
                <w:rFonts w:ascii="Arial" w:hAnsi="Arial" w:cs="Arial"/>
                <w:sz w:val="16"/>
                <w:szCs w:val="16"/>
              </w:rPr>
              <w:t>Para optar al incremento en la cuantía de la subvención motivado por que la actividad económica principal o la del centro de trabajo al que se adscriba la persona trabajadora contratada se encuentra entre las relacionadas en los anexos II o III</w:t>
            </w:r>
            <w:r>
              <w:rPr>
                <w:rFonts w:ascii="Arial" w:hAnsi="Arial" w:cs="Arial"/>
                <w:sz w:val="16"/>
                <w:szCs w:val="16"/>
              </w:rPr>
              <w:t xml:space="preserve"> del Decreto 31/2023, de 11 de mayo:</w:t>
            </w:r>
          </w:p>
          <w:p w14:paraId="3E674972" w14:textId="77777777" w:rsidR="0017228C" w:rsidRDefault="0017228C" w:rsidP="001C4227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Informe de vida laboral de la empresa o</w:t>
            </w:r>
          </w:p>
          <w:p w14:paraId="1B7975D4" w14:textId="77777777" w:rsidR="0017228C" w:rsidRPr="00883AD7" w:rsidRDefault="0017228C" w:rsidP="001C4227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Informe de la Seguridad Social en el que conste el código CNAE asociado al código cuenta de cotización del centro de trabajo.</w:t>
            </w:r>
          </w:p>
        </w:tc>
      </w:tr>
    </w:tbl>
    <w:p w14:paraId="6DAF71B2" w14:textId="77777777" w:rsidR="0017228C" w:rsidRDefault="0017228C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</w:p>
    <w:p w14:paraId="5E22C852" w14:textId="58D8DDD6" w:rsidR="00257C80" w:rsidRPr="00257C80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t>BLOQUE B: DOCUMENTACIÓN RELATIVA A LA PERSONA TRABAJADORA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BF4224" w14:paraId="56548C90" w14:textId="77777777" w:rsidTr="00257C80">
        <w:sdt>
          <w:sdtPr>
            <w:rPr>
              <w:sz w:val="20"/>
              <w:szCs w:val="20"/>
            </w:rPr>
            <w:id w:val="-2033724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76BD5D1" w14:textId="147A04D7" w:rsidR="00257C80" w:rsidRPr="00BF4224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7EF69F91" w14:textId="78D5C58C" w:rsidR="00257C80" w:rsidRPr="00BF4224" w:rsidRDefault="00257C80" w:rsidP="0017228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B1</w:t>
            </w:r>
            <w:r w:rsidR="0017228C">
              <w:rPr>
                <w:rFonts w:ascii="Arial" w:hAnsi="Arial" w:cs="Arial"/>
                <w:sz w:val="16"/>
                <w:szCs w:val="16"/>
              </w:rPr>
              <w:t>. Contrato de trabajo.</w:t>
            </w:r>
          </w:p>
        </w:tc>
      </w:tr>
      <w:tr w:rsidR="00257C80" w:rsidRPr="00BF4224" w14:paraId="49524AA1" w14:textId="77777777" w:rsidTr="00257C80">
        <w:sdt>
          <w:sdtPr>
            <w:rPr>
              <w:sz w:val="20"/>
              <w:szCs w:val="20"/>
            </w:rPr>
            <w:id w:val="-371154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04A15924" w14:textId="3037D228" w:rsidR="00257C80" w:rsidRPr="00BF4224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CE571FA" w14:textId="0CBACD5C" w:rsidR="00257C80" w:rsidRPr="00BF4224" w:rsidRDefault="00257C80" w:rsidP="00257C8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B2. 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Autorización de la persona contratada para la consulta de datos. 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725F11" w:rsidRPr="00BF4224" w14:paraId="68F7A712" w14:textId="77777777" w:rsidTr="00271156">
        <w:sdt>
          <w:sdtPr>
            <w:rPr>
              <w:sz w:val="20"/>
              <w:szCs w:val="20"/>
            </w:rPr>
            <w:id w:val="-21234541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476CB161" w14:textId="77777777" w:rsidR="00725F11" w:rsidRPr="00BF4224" w:rsidRDefault="00725F11" w:rsidP="00271156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FDDBF10" w14:textId="0B14D6A5" w:rsidR="00725F11" w:rsidRPr="00BF4224" w:rsidRDefault="00725F11" w:rsidP="00725F1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Documento B4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</w:rPr>
              <w:t>Documento de información a la persona trabajadora. 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14:paraId="6E4EF4E4" w14:textId="77777777" w:rsidR="00257C80" w:rsidRPr="00114E31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</w:p>
    <w:p w14:paraId="6615AE0F" w14:textId="18267397" w:rsidR="00257C80" w:rsidRPr="00114E31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114E31">
        <w:rPr>
          <w:rFonts w:ascii="Arial" w:hAnsi="Arial" w:cs="Arial"/>
          <w:b/>
          <w:sz w:val="18"/>
          <w:szCs w:val="20"/>
        </w:rPr>
        <w:t>BLOQUE C: DOCUMENTACIÓN RELATIVA A LA PERSONA TRABAJADORA CONTRATADA</w:t>
      </w:r>
      <w:r w:rsidR="00725F11">
        <w:rPr>
          <w:rFonts w:ascii="Arial" w:hAnsi="Arial" w:cs="Arial"/>
          <w:b/>
          <w:sz w:val="18"/>
          <w:szCs w:val="20"/>
        </w:rPr>
        <w:t>, EN EL SUPUESTO DE QUE ÉSTA NO PRESTE LA AUTORIZACIÓN A QUE SE REFIERE EL DOCUMENTO B2.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BF4224" w14:paraId="250D176F" w14:textId="77777777" w:rsidTr="00257C80">
        <w:sdt>
          <w:sdtPr>
            <w:rPr>
              <w:sz w:val="20"/>
              <w:szCs w:val="20"/>
            </w:rPr>
            <w:id w:val="-1327351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68C3708E" w14:textId="156780E2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CC1E223" w14:textId="7777777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C1.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Informe de vida laboral actualizado</w:t>
            </w:r>
          </w:p>
        </w:tc>
      </w:tr>
      <w:tr w:rsidR="00257C80" w:rsidRPr="00BF4224" w14:paraId="080EBEFA" w14:textId="77777777" w:rsidTr="00257C80">
        <w:sdt>
          <w:sdtPr>
            <w:rPr>
              <w:sz w:val="20"/>
              <w:szCs w:val="20"/>
            </w:rPr>
            <w:id w:val="-15028017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0248B214" w14:textId="5F89D7E9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9E457F2" w14:textId="77777777" w:rsidR="00257C80" w:rsidRPr="00BF4224" w:rsidRDefault="00257C80" w:rsidP="00114E31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C2.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Documento Nacional de Identidad o documento de identidad acreditativo equivalente.</w:t>
            </w:r>
          </w:p>
        </w:tc>
      </w:tr>
      <w:tr w:rsidR="00257C80" w:rsidRPr="00BF4224" w14:paraId="220F9CA3" w14:textId="77777777" w:rsidTr="00257C80">
        <w:sdt>
          <w:sdtPr>
            <w:rPr>
              <w:sz w:val="20"/>
              <w:szCs w:val="20"/>
            </w:rPr>
            <w:id w:val="-15622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38C1420E" w14:textId="3A7AAC23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690FE6A1" w14:textId="59B63290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C3.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>Víctima de violencia de género: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14E31">
              <w:rPr>
                <w:rFonts w:ascii="Arial" w:hAnsi="Arial" w:cs="Arial"/>
                <w:sz w:val="16"/>
                <w:szCs w:val="16"/>
              </w:rPr>
              <w:t xml:space="preserve">Cualquiera de los siguientes documentos: </w:t>
            </w:r>
            <w:r w:rsidR="00114E31" w:rsidRPr="00114E31">
              <w:rPr>
                <w:rFonts w:ascii="Arial" w:hAnsi="Arial" w:cs="Arial"/>
                <w:sz w:val="16"/>
                <w:szCs w:val="16"/>
              </w:rPr>
              <w:t>sentencia condenatoria; resolución judicial que hubiere acordado medidas cautelares para la protección de la víctima; orden de protección acordada a favor de la víctima; informe del Ministerio Fiscal que indique la existencia de indicios de que es víctima de violencia de género hasta tanto se dicte la orden de protección; certificado de percepción de la Renta Activa de Inserción y de que su participación en dicho programa obedece a su condición de víctima de violencia de género; o certificado de la Dirección General de Igualdad y Mujer del Gobierno de Cantabria de estar incluida en los programas de emergencia o acogimiento de dicho centro directivo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257C80" w:rsidRPr="00BF4224" w14:paraId="6E016C30" w14:textId="77777777" w:rsidTr="00257C80">
        <w:sdt>
          <w:sdtPr>
            <w:rPr>
              <w:sz w:val="20"/>
              <w:szCs w:val="20"/>
            </w:rPr>
            <w:id w:val="1145551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4BF8CD24" w14:textId="49986408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2E2B333" w14:textId="530EF12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C4. Personas con discapacidad: </w:t>
            </w:r>
            <w:r w:rsidR="00114E31" w:rsidRPr="0017228C">
              <w:rPr>
                <w:rFonts w:ascii="Arial" w:hAnsi="Arial" w:cs="Arial"/>
                <w:sz w:val="16"/>
                <w:szCs w:val="16"/>
              </w:rPr>
              <w:t>Cual</w:t>
            </w:r>
            <w:r w:rsidR="00114E31" w:rsidRPr="00114E31">
              <w:rPr>
                <w:rFonts w:ascii="Arial" w:hAnsi="Arial" w:cs="Arial"/>
                <w:sz w:val="16"/>
                <w:szCs w:val="16"/>
              </w:rPr>
              <w:t>quiera de los siguientes documentos: certificado expedido por el IMSERSO, el Instituto Cántabro de Servicios Sociales u órgano de la Administración autonómica competente, acreditativo de un grado de discapacidad igual o superior al 33%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50DC6A54" w14:textId="77777777" w:rsidR="00EF6E44" w:rsidRPr="007C0400" w:rsidRDefault="00EF6E44" w:rsidP="00EF6E44">
      <w:pPr>
        <w:pStyle w:val="Prrafobsico"/>
        <w:rPr>
          <w:rFonts w:ascii="Arial" w:hAnsi="Arial" w:cs="Arial"/>
          <w:sz w:val="18"/>
          <w:szCs w:val="12"/>
        </w:rPr>
      </w:pPr>
    </w:p>
    <w:p w14:paraId="1C0DAB07" w14:textId="1F37B18F" w:rsidR="00EF6E44" w:rsidRDefault="00114E31" w:rsidP="00727E67">
      <w:pPr>
        <w:pStyle w:val="Estilo11"/>
        <w:spacing w:line="360" w:lineRule="auto"/>
        <w:rPr>
          <w:rFonts w:eastAsiaTheme="minorHAnsi" w:cs="Arial"/>
          <w:b/>
          <w:sz w:val="18"/>
          <w:szCs w:val="20"/>
        </w:rPr>
      </w:pPr>
      <w:r w:rsidRPr="00114E31">
        <w:rPr>
          <w:rFonts w:eastAsiaTheme="minorHAnsi" w:cs="Arial"/>
          <w:b/>
          <w:sz w:val="18"/>
          <w:szCs w:val="20"/>
        </w:rPr>
        <w:t>OTRA DOCUMENTACIÓN</w:t>
      </w:r>
      <w:r>
        <w:rPr>
          <w:rFonts w:eastAsiaTheme="minorHAnsi" w:cs="Arial"/>
          <w:b/>
          <w:sz w:val="18"/>
          <w:szCs w:val="20"/>
        </w:rPr>
        <w:t xml:space="preserve"> (especifique la misma)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725F11" w14:paraId="004F1B73" w14:textId="77777777" w:rsidTr="00725F11">
        <w:tc>
          <w:tcPr>
            <w:tcW w:w="10194" w:type="dxa"/>
          </w:tcPr>
          <w:p w14:paraId="56227773" w14:textId="77777777" w:rsidR="00725F11" w:rsidRDefault="00725F11" w:rsidP="00727E67">
            <w:pPr>
              <w:pStyle w:val="Estilo11"/>
              <w:spacing w:line="360" w:lineRule="auto"/>
              <w:rPr>
                <w:rFonts w:eastAsiaTheme="minorHAnsi" w:cs="Arial"/>
                <w:b/>
                <w:sz w:val="18"/>
                <w:szCs w:val="20"/>
              </w:rPr>
            </w:pPr>
          </w:p>
          <w:p w14:paraId="444759DC" w14:textId="63A543AF" w:rsidR="00725F11" w:rsidRDefault="00725F11" w:rsidP="00727E67">
            <w:pPr>
              <w:pStyle w:val="Estilo11"/>
              <w:spacing w:line="360" w:lineRule="auto"/>
              <w:rPr>
                <w:rFonts w:eastAsiaTheme="minorHAnsi" w:cs="Arial"/>
                <w:b/>
                <w:sz w:val="18"/>
                <w:szCs w:val="20"/>
              </w:rPr>
            </w:pPr>
          </w:p>
        </w:tc>
      </w:tr>
    </w:tbl>
    <w:p w14:paraId="36A3776B" w14:textId="77777777" w:rsidR="00114E31" w:rsidRPr="00114E31" w:rsidRDefault="00114E31" w:rsidP="00727E67">
      <w:pPr>
        <w:pStyle w:val="Estilo11"/>
        <w:spacing w:line="360" w:lineRule="auto"/>
        <w:rPr>
          <w:rFonts w:eastAsiaTheme="minorHAnsi" w:cs="Arial"/>
          <w:b/>
          <w:sz w:val="18"/>
          <w:szCs w:val="20"/>
        </w:rPr>
      </w:pPr>
    </w:p>
    <w:sectPr w:rsidR="00114E31" w:rsidRPr="00114E31" w:rsidSect="00AB19C2"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5BB77" w14:textId="77777777" w:rsidR="00F36D1B" w:rsidRDefault="00F36D1B" w:rsidP="0047014E">
      <w:pPr>
        <w:spacing w:after="0" w:line="240" w:lineRule="auto"/>
      </w:pPr>
      <w:r>
        <w:separator/>
      </w:r>
    </w:p>
  </w:endnote>
  <w:endnote w:type="continuationSeparator" w:id="0">
    <w:p w14:paraId="1185236B" w14:textId="77777777" w:rsidR="00F36D1B" w:rsidRDefault="00F36D1B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8ECB1" w14:textId="77777777" w:rsidR="00B93633" w:rsidRDefault="00B9363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DE548" w14:textId="77777777" w:rsidR="00B93633" w:rsidRDefault="00B9363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F422B" w14:textId="77777777" w:rsidR="00B93633" w:rsidRDefault="00B9363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4A2A8" w14:textId="77777777" w:rsidR="00F36D1B" w:rsidRDefault="00F36D1B" w:rsidP="0047014E">
      <w:pPr>
        <w:spacing w:after="0" w:line="240" w:lineRule="auto"/>
      </w:pPr>
      <w:r>
        <w:separator/>
      </w:r>
    </w:p>
  </w:footnote>
  <w:footnote w:type="continuationSeparator" w:id="0">
    <w:p w14:paraId="57262398" w14:textId="77777777" w:rsidR="00F36D1B" w:rsidRDefault="00F36D1B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2120F" w14:textId="77777777" w:rsidR="00B93633" w:rsidRDefault="00B9363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46AA7" w14:textId="127920A2" w:rsidR="006F2869" w:rsidRDefault="006F2869" w:rsidP="006F2869">
    <w:pPr>
      <w:pStyle w:val="Encabezado"/>
    </w:pPr>
  </w:p>
  <w:p w14:paraId="63CEC839" w14:textId="77777777" w:rsidR="00285418" w:rsidRDefault="00285418" w:rsidP="00285418">
    <w:pPr>
      <w:pStyle w:val="Encabezado"/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707392" behindDoc="0" locked="0" layoutInCell="1" allowOverlap="1" wp14:anchorId="0EE40CC6" wp14:editId="5DCAC824">
              <wp:simplePos x="0" y="0"/>
              <wp:positionH relativeFrom="column">
                <wp:posOffset>4596765</wp:posOffset>
              </wp:positionH>
              <wp:positionV relativeFrom="paragraph">
                <wp:posOffset>50800</wp:posOffset>
              </wp:positionV>
              <wp:extent cx="1910080" cy="666115"/>
              <wp:effectExtent l="0" t="0" r="13970" b="635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10080" cy="666115"/>
                        <a:chOff x="0" y="0"/>
                        <a:chExt cx="1471961" cy="539716"/>
                      </a:xfrm>
                    </wpg:grpSpPr>
                    <wps:wsp>
                      <wps:cNvPr id="2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0" y="276294"/>
                          <a:ext cx="1471961" cy="2634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10E03D" w14:textId="77777777" w:rsidR="00285418" w:rsidRPr="00AB19C2" w:rsidRDefault="00285418" w:rsidP="00285418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www.empleacantabria.es</w:t>
                            </w:r>
                          </w:p>
                          <w:p w14:paraId="0D77680B" w14:textId="77777777" w:rsidR="00285418" w:rsidRPr="00AB19C2" w:rsidRDefault="00285418" w:rsidP="00285418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b/>
                                <w:color w:val="5B9BD5" w:themeColor="accent5"/>
                                <w:sz w:val="10"/>
                                <w:szCs w:val="12"/>
                              </w:rPr>
                              <w:t>f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│ 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10"/>
                                <w:szCs w:val="12"/>
                              </w:rPr>
                              <w:t>t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@empleacantabria</w:t>
                            </w:r>
                          </w:p>
                          <w:p w14:paraId="38DF2658" w14:textId="77777777" w:rsidR="00285418" w:rsidRPr="00C660AA" w:rsidRDefault="00285418" w:rsidP="00285418">
                            <w:pPr>
                              <w:rPr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360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Imagen 4" descr="F:\_Otros\Logos\Emcan.PN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8146" y="0"/>
                          <a:ext cx="1236345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EE40CC6" id="Grupo 1" o:spid="_x0000_s1026" style="position:absolute;margin-left:361.95pt;margin-top:4pt;width:150.4pt;height:52.45pt;z-index:251707392;mso-width-relative:margin;mso-height-relative:margin" coordsize="14719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7" type="#_x0000_t202" style="position:absolute;top:2762;width:14719;height:2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" filled="f" stroked="f">
                <v:textbox inset="0,1mm,0,0">
                  <w:txbxContent>
                    <w:p w14:paraId="6710E03D" w14:textId="77777777" w:rsidR="00285418" w:rsidRPr="00AB19C2" w:rsidRDefault="00285418" w:rsidP="00285418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www.empleacantabria.es</w:t>
                      </w:r>
                    </w:p>
                    <w:p w14:paraId="0D77680B" w14:textId="77777777" w:rsidR="00285418" w:rsidRPr="00AB19C2" w:rsidRDefault="00285418" w:rsidP="00285418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b/>
                          <w:color w:val="5B9BD5" w:themeColor="accent5"/>
                          <w:sz w:val="10"/>
                          <w:szCs w:val="12"/>
                        </w:rPr>
                        <w:t>f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 xml:space="preserve">│ </w:t>
                      </w:r>
                      <w:r w:rsidRPr="00AB19C2">
                        <w:rPr>
                          <w:rFonts w:ascii="Arial" w:hAnsi="Arial" w:cs="Arial"/>
                          <w:b/>
                          <w:color w:val="4472C4" w:themeColor="accent1"/>
                          <w:sz w:val="10"/>
                          <w:szCs w:val="12"/>
                        </w:rPr>
                        <w:t>t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@empleacantabria</w:t>
                      </w:r>
                    </w:p>
                    <w:p w14:paraId="38DF2658" w14:textId="77777777" w:rsidR="00285418" w:rsidRPr="00C660AA" w:rsidRDefault="00285418" w:rsidP="00285418">
                      <w:pPr>
                        <w:rPr>
                          <w:szCs w:val="14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" o:spid="_x0000_s1028" type="#_x0000_t75" style="position:absolute;left:1381;width:12363;height:2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">
                <v:imagedata r:id="rId2" o:title="Emcan"/>
              </v:shape>
            </v:group>
          </w:pict>
        </mc:Fallback>
      </mc:AlternateContent>
    </w:r>
    <w:r>
      <w:rPr>
        <w:noProof/>
        <w:lang w:eastAsia="es-ES"/>
      </w:rPr>
      <w:drawing>
        <wp:anchor distT="0" distB="0" distL="114300" distR="114300" simplePos="0" relativeHeight="251708416" behindDoc="1" locked="0" layoutInCell="1" allowOverlap="1" wp14:anchorId="476D0078" wp14:editId="3BB7CAF2">
          <wp:simplePos x="0" y="0"/>
          <wp:positionH relativeFrom="margin">
            <wp:align>left</wp:align>
          </wp:positionH>
          <wp:positionV relativeFrom="paragraph">
            <wp:posOffset>-82550</wp:posOffset>
          </wp:positionV>
          <wp:extent cx="1823085" cy="1022350"/>
          <wp:effectExtent l="0" t="0" r="5715" b="0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8828" b="-7527"/>
                  <a:stretch/>
                </pic:blipFill>
                <pic:spPr bwMode="auto">
                  <a:xfrm>
                    <a:off x="0" y="0"/>
                    <a:ext cx="1823085" cy="1022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73C41D6" w14:textId="55766228" w:rsidR="006F2869" w:rsidRDefault="006F2869" w:rsidP="006F2869">
    <w:pPr>
      <w:pStyle w:val="Encabezado"/>
    </w:pPr>
  </w:p>
  <w:p w14:paraId="0DB69F4A" w14:textId="20355E66" w:rsidR="006F2869" w:rsidRDefault="006F2869" w:rsidP="006F2869">
    <w:pPr>
      <w:pStyle w:val="Encabezado"/>
    </w:pPr>
  </w:p>
  <w:p w14:paraId="597C0589" w14:textId="5D938227" w:rsidR="00AB19C2" w:rsidRDefault="00AB19C2" w:rsidP="006F2869">
    <w:pPr>
      <w:pStyle w:val="Encabezado"/>
    </w:pPr>
  </w:p>
  <w:p w14:paraId="2D98E85C" w14:textId="77777777" w:rsidR="00AB19C2" w:rsidRDefault="00AB19C2" w:rsidP="006F2869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6F2869" w14:paraId="35F09808" w14:textId="77777777" w:rsidTr="00271156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2099D9F" w14:textId="43ED1BA1" w:rsidR="006F2869" w:rsidRPr="00804149" w:rsidRDefault="006F2869" w:rsidP="00AB19C2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  <w:r w:rsidR="005D0E6A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: Programa III</w:t>
          </w:r>
        </w:p>
      </w:tc>
    </w:tr>
  </w:tbl>
  <w:p w14:paraId="6A053861" w14:textId="77777777" w:rsidR="006F2869" w:rsidRPr="005476C5" w:rsidRDefault="006F2869" w:rsidP="006F2869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6F2869" w14:paraId="66FF77BF" w14:textId="77777777" w:rsidTr="00271156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2F2F4CE5" w14:textId="77777777" w:rsidR="001E70AD" w:rsidRDefault="001E70AD" w:rsidP="001E70A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44A5AA7C" w14:textId="77777777" w:rsidR="001E70AD" w:rsidRPr="00405A98" w:rsidRDefault="001E70AD" w:rsidP="001E70A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033A19E1" w14:textId="228A20DA" w:rsidR="006F2869" w:rsidRPr="005D0E6A" w:rsidRDefault="001E70AD" w:rsidP="001E70A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</w:tc>
    </w:tr>
  </w:tbl>
  <w:p w14:paraId="71A1BE44" w14:textId="750FA2E3" w:rsidR="006F2869" w:rsidRDefault="006F2869" w:rsidP="006F2869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285418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285418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B8B22" w14:textId="5BE0BBE5" w:rsidR="003D4C8D" w:rsidRDefault="00285418" w:rsidP="00CE173B">
    <w:pPr>
      <w:pStyle w:val="Encabezado"/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700224" behindDoc="0" locked="0" layoutInCell="1" allowOverlap="1" wp14:anchorId="303B6414" wp14:editId="38BDA803">
              <wp:simplePos x="0" y="0"/>
              <wp:positionH relativeFrom="column">
                <wp:posOffset>4596765</wp:posOffset>
              </wp:positionH>
              <wp:positionV relativeFrom="paragraph">
                <wp:posOffset>50800</wp:posOffset>
              </wp:positionV>
              <wp:extent cx="1910080" cy="666115"/>
              <wp:effectExtent l="0" t="0" r="13970" b="635"/>
              <wp:wrapNone/>
              <wp:docPr id="16" name="Grupo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10080" cy="666115"/>
                        <a:chOff x="0" y="0"/>
                        <a:chExt cx="1471961" cy="539716"/>
                      </a:xfrm>
                    </wpg:grpSpPr>
                    <wps:wsp>
                      <wps:cNvPr id="11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0" y="276294"/>
                          <a:ext cx="1471961" cy="2634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C1BE64" w14:textId="77777777" w:rsidR="00AB19C2" w:rsidRPr="00AB19C2" w:rsidRDefault="00AB19C2" w:rsidP="00AB19C2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www.empleacantabria.es</w:t>
                            </w:r>
                          </w:p>
                          <w:p w14:paraId="3BB1FA4A" w14:textId="77777777" w:rsidR="00AB19C2" w:rsidRPr="00AB19C2" w:rsidRDefault="00AB19C2" w:rsidP="00AB19C2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b/>
                                <w:color w:val="5B9BD5" w:themeColor="accent5"/>
                                <w:sz w:val="10"/>
                                <w:szCs w:val="12"/>
                              </w:rPr>
                              <w:t>f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│ 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10"/>
                                <w:szCs w:val="12"/>
                              </w:rPr>
                              <w:t>t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@empleacantabria</w:t>
                            </w:r>
                          </w:p>
                          <w:p w14:paraId="35DBBB61" w14:textId="77777777" w:rsidR="00AB19C2" w:rsidRPr="00C660AA" w:rsidRDefault="00AB19C2" w:rsidP="00AB19C2">
                            <w:pPr>
                              <w:rPr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360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" name="Imagen 13" descr="F:\_Otros\Logos\Emcan.PN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8146" y="0"/>
                          <a:ext cx="1236345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03B6414" id="Grupo 16" o:spid="_x0000_s1029" style="position:absolute;margin-left:361.95pt;margin-top:4pt;width:150.4pt;height:52.45pt;z-index:251700224;mso-width-relative:margin;mso-height-relative:margin" coordsize="14719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30" type="#_x0000_t202" style="position:absolute;top:2762;width:14719;height:2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" filled="f" stroked="f">
                <v:textbox inset="0,1mm,0,0">
                  <w:txbxContent>
                    <w:p w14:paraId="78C1BE64" w14:textId="77777777" w:rsidR="00AB19C2" w:rsidRPr="00AB19C2" w:rsidRDefault="00AB19C2" w:rsidP="00AB19C2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www.empleacantabria.es</w:t>
                      </w:r>
                    </w:p>
                    <w:p w14:paraId="3BB1FA4A" w14:textId="77777777" w:rsidR="00AB19C2" w:rsidRPr="00AB19C2" w:rsidRDefault="00AB19C2" w:rsidP="00AB19C2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b/>
                          <w:color w:val="5B9BD5" w:themeColor="accent5"/>
                          <w:sz w:val="10"/>
                          <w:szCs w:val="12"/>
                        </w:rPr>
                        <w:t>f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 xml:space="preserve">│ </w:t>
                      </w:r>
                      <w:r w:rsidRPr="00AB19C2">
                        <w:rPr>
                          <w:rFonts w:ascii="Arial" w:hAnsi="Arial" w:cs="Arial"/>
                          <w:b/>
                          <w:color w:val="4472C4" w:themeColor="accent1"/>
                          <w:sz w:val="10"/>
                          <w:szCs w:val="12"/>
                        </w:rPr>
                        <w:t>t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@empleacantabria</w:t>
                      </w:r>
                    </w:p>
                    <w:p w14:paraId="35DBBB61" w14:textId="77777777" w:rsidR="00AB19C2" w:rsidRPr="00C660AA" w:rsidRDefault="00AB19C2" w:rsidP="00AB19C2">
                      <w:pPr>
                        <w:rPr>
                          <w:szCs w:val="14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3" o:spid="_x0000_s1031" type="#_x0000_t75" style="position:absolute;left:1381;width:12363;height:2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">
                <v:imagedata r:id="rId2" o:title="Emcan"/>
              </v:shape>
            </v:group>
          </w:pict>
        </mc:Fallback>
      </mc:AlternateContent>
    </w:r>
    <w:r>
      <w:rPr>
        <w:noProof/>
        <w:lang w:eastAsia="es-ES"/>
      </w:rPr>
      <w:drawing>
        <wp:anchor distT="0" distB="0" distL="114300" distR="114300" simplePos="0" relativeHeight="251705344" behindDoc="1" locked="0" layoutInCell="1" allowOverlap="1" wp14:anchorId="375D08C5" wp14:editId="20232C8A">
          <wp:simplePos x="0" y="0"/>
          <wp:positionH relativeFrom="margin">
            <wp:align>left</wp:align>
          </wp:positionH>
          <wp:positionV relativeFrom="paragraph">
            <wp:posOffset>-82550</wp:posOffset>
          </wp:positionV>
          <wp:extent cx="1823085" cy="1022350"/>
          <wp:effectExtent l="0" t="0" r="571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8828" b="-7527"/>
                  <a:stretch/>
                </pic:blipFill>
                <pic:spPr bwMode="auto">
                  <a:xfrm>
                    <a:off x="0" y="0"/>
                    <a:ext cx="1823085" cy="1022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3249247" w14:textId="47712D39" w:rsidR="00AB19C2" w:rsidRDefault="00AB19C2" w:rsidP="00CE173B">
    <w:pPr>
      <w:pStyle w:val="Encabezado"/>
    </w:pPr>
  </w:p>
  <w:p w14:paraId="692068C5" w14:textId="333A10A3" w:rsidR="00AB19C2" w:rsidRDefault="00AB19C2" w:rsidP="00CE173B">
    <w:pPr>
      <w:pStyle w:val="Encabezado"/>
    </w:pPr>
  </w:p>
  <w:p w14:paraId="73176B98" w14:textId="76855EDE" w:rsidR="00C63940" w:rsidRDefault="00C63940">
    <w:pPr>
      <w:pStyle w:val="Encabezado"/>
    </w:pPr>
  </w:p>
  <w:p w14:paraId="29839D49" w14:textId="4075095B" w:rsidR="00C63940" w:rsidRDefault="00C63940">
    <w:pPr>
      <w:pStyle w:val="Encabezado"/>
    </w:pPr>
  </w:p>
  <w:p w14:paraId="028DD61D" w14:textId="77777777" w:rsidR="00AB19C2" w:rsidRDefault="00AB19C2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C63940" w14:paraId="4E26203E" w14:textId="77777777" w:rsidTr="00C50A1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F3778E8" w14:textId="0012E066" w:rsidR="00C63940" w:rsidRPr="00804149" w:rsidRDefault="00CE173B" w:rsidP="00AB19C2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="00C63940"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  <w:r w:rsidR="00171876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: </w:t>
          </w:r>
          <w:r w:rsidR="00745E4E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Programa III</w:t>
          </w:r>
        </w:p>
      </w:tc>
    </w:tr>
  </w:tbl>
  <w:p w14:paraId="27AFBAB3" w14:textId="77777777" w:rsidR="00C63940" w:rsidRPr="005476C5" w:rsidRDefault="00C63940" w:rsidP="00C63940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C63940" w14:paraId="79374F42" w14:textId="77777777" w:rsidTr="00C50A12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376DCE33" w14:textId="77777777" w:rsidR="001E70AD" w:rsidRDefault="001E70AD" w:rsidP="001E70A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0A8C539F" w14:textId="3C49DA23" w:rsidR="001E70AD" w:rsidRPr="00405A98" w:rsidRDefault="001E70AD" w:rsidP="001E70A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03B60700" w14:textId="4470AD1D" w:rsidR="002575B7" w:rsidRPr="00745E4E" w:rsidRDefault="001E70AD" w:rsidP="001E70A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</w:tc>
    </w:tr>
  </w:tbl>
  <w:p w14:paraId="59E88306" w14:textId="2AB867B8" w:rsidR="00C63940" w:rsidRDefault="00C63940" w:rsidP="00C63940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285418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285418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1CE6EF74" w14:textId="77777777" w:rsidR="00E306B7" w:rsidRPr="00D525DD" w:rsidRDefault="00E306B7" w:rsidP="00C63940">
    <w:pPr>
      <w:pStyle w:val="Encabezado"/>
      <w:spacing w:before="80"/>
      <w:jc w:val="right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3947FB"/>
    <w:multiLevelType w:val="hybridMultilevel"/>
    <w:tmpl w:val="958C9834"/>
    <w:lvl w:ilvl="0" w:tplc="D774209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7746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C98"/>
    <w:rsid w:val="000305D4"/>
    <w:rsid w:val="00035618"/>
    <w:rsid w:val="00064096"/>
    <w:rsid w:val="000C4AAD"/>
    <w:rsid w:val="00114E31"/>
    <w:rsid w:val="0013387D"/>
    <w:rsid w:val="00133BC5"/>
    <w:rsid w:val="00171876"/>
    <w:rsid w:val="0017228C"/>
    <w:rsid w:val="00173057"/>
    <w:rsid w:val="00184E8F"/>
    <w:rsid w:val="00196250"/>
    <w:rsid w:val="001B2037"/>
    <w:rsid w:val="001B3A65"/>
    <w:rsid w:val="001E70AD"/>
    <w:rsid w:val="00206B68"/>
    <w:rsid w:val="00224820"/>
    <w:rsid w:val="00240B48"/>
    <w:rsid w:val="002575B7"/>
    <w:rsid w:val="00257C80"/>
    <w:rsid w:val="00285418"/>
    <w:rsid w:val="002A0930"/>
    <w:rsid w:val="002A1931"/>
    <w:rsid w:val="002E4333"/>
    <w:rsid w:val="002F2EF9"/>
    <w:rsid w:val="002F5A3E"/>
    <w:rsid w:val="0035234C"/>
    <w:rsid w:val="003C66B9"/>
    <w:rsid w:val="003D4C8D"/>
    <w:rsid w:val="00405A98"/>
    <w:rsid w:val="004214F8"/>
    <w:rsid w:val="00433A24"/>
    <w:rsid w:val="00437178"/>
    <w:rsid w:val="0044724B"/>
    <w:rsid w:val="0047014E"/>
    <w:rsid w:val="00477A3F"/>
    <w:rsid w:val="004861C9"/>
    <w:rsid w:val="004A0B46"/>
    <w:rsid w:val="004A572F"/>
    <w:rsid w:val="004B0FFB"/>
    <w:rsid w:val="004B749C"/>
    <w:rsid w:val="004D1C98"/>
    <w:rsid w:val="004D4F6D"/>
    <w:rsid w:val="005272D2"/>
    <w:rsid w:val="005476C5"/>
    <w:rsid w:val="00575B34"/>
    <w:rsid w:val="005826AF"/>
    <w:rsid w:val="005B517D"/>
    <w:rsid w:val="005D0E6A"/>
    <w:rsid w:val="00603D78"/>
    <w:rsid w:val="00605D5B"/>
    <w:rsid w:val="00615782"/>
    <w:rsid w:val="00625463"/>
    <w:rsid w:val="00662AB3"/>
    <w:rsid w:val="006D3A05"/>
    <w:rsid w:val="006F2869"/>
    <w:rsid w:val="00706686"/>
    <w:rsid w:val="007153AD"/>
    <w:rsid w:val="00725F11"/>
    <w:rsid w:val="0072680A"/>
    <w:rsid w:val="00727E67"/>
    <w:rsid w:val="00745E4E"/>
    <w:rsid w:val="007A77C3"/>
    <w:rsid w:val="007B1460"/>
    <w:rsid w:val="007C0400"/>
    <w:rsid w:val="007C2AD7"/>
    <w:rsid w:val="007E438B"/>
    <w:rsid w:val="007F181A"/>
    <w:rsid w:val="00800FDA"/>
    <w:rsid w:val="00804149"/>
    <w:rsid w:val="00816133"/>
    <w:rsid w:val="00842240"/>
    <w:rsid w:val="008423F8"/>
    <w:rsid w:val="00850149"/>
    <w:rsid w:val="00867D44"/>
    <w:rsid w:val="00883AD7"/>
    <w:rsid w:val="008910B6"/>
    <w:rsid w:val="00893657"/>
    <w:rsid w:val="008D55B6"/>
    <w:rsid w:val="008F75BB"/>
    <w:rsid w:val="00905974"/>
    <w:rsid w:val="0091294F"/>
    <w:rsid w:val="00947411"/>
    <w:rsid w:val="00951C38"/>
    <w:rsid w:val="00953B3F"/>
    <w:rsid w:val="00957355"/>
    <w:rsid w:val="00966FB1"/>
    <w:rsid w:val="009712FC"/>
    <w:rsid w:val="00983258"/>
    <w:rsid w:val="009A7375"/>
    <w:rsid w:val="009F0ED0"/>
    <w:rsid w:val="009F774F"/>
    <w:rsid w:val="00A5285F"/>
    <w:rsid w:val="00A737F0"/>
    <w:rsid w:val="00A97774"/>
    <w:rsid w:val="00AA0845"/>
    <w:rsid w:val="00AB19C2"/>
    <w:rsid w:val="00AC76D5"/>
    <w:rsid w:val="00AD3ED3"/>
    <w:rsid w:val="00AE6314"/>
    <w:rsid w:val="00AF6CF1"/>
    <w:rsid w:val="00B035E3"/>
    <w:rsid w:val="00B22876"/>
    <w:rsid w:val="00B50024"/>
    <w:rsid w:val="00B53771"/>
    <w:rsid w:val="00B66BE0"/>
    <w:rsid w:val="00B70672"/>
    <w:rsid w:val="00B93633"/>
    <w:rsid w:val="00BB7EFF"/>
    <w:rsid w:val="00BD3421"/>
    <w:rsid w:val="00BE4775"/>
    <w:rsid w:val="00C16687"/>
    <w:rsid w:val="00C613AC"/>
    <w:rsid w:val="00C63940"/>
    <w:rsid w:val="00C7746B"/>
    <w:rsid w:val="00C93577"/>
    <w:rsid w:val="00CA3E71"/>
    <w:rsid w:val="00CA6603"/>
    <w:rsid w:val="00CE173B"/>
    <w:rsid w:val="00CF4607"/>
    <w:rsid w:val="00D02302"/>
    <w:rsid w:val="00D1338E"/>
    <w:rsid w:val="00D257F5"/>
    <w:rsid w:val="00D26C05"/>
    <w:rsid w:val="00D32C71"/>
    <w:rsid w:val="00D50911"/>
    <w:rsid w:val="00D5214E"/>
    <w:rsid w:val="00D525DD"/>
    <w:rsid w:val="00D95390"/>
    <w:rsid w:val="00DB3609"/>
    <w:rsid w:val="00DF2892"/>
    <w:rsid w:val="00E11EA6"/>
    <w:rsid w:val="00E306B7"/>
    <w:rsid w:val="00E41789"/>
    <w:rsid w:val="00E45683"/>
    <w:rsid w:val="00E536BD"/>
    <w:rsid w:val="00E63EC5"/>
    <w:rsid w:val="00E661CC"/>
    <w:rsid w:val="00E73633"/>
    <w:rsid w:val="00E843E8"/>
    <w:rsid w:val="00E95247"/>
    <w:rsid w:val="00EA60DA"/>
    <w:rsid w:val="00EC2FF6"/>
    <w:rsid w:val="00EC7A64"/>
    <w:rsid w:val="00EE6FC8"/>
    <w:rsid w:val="00EF6E44"/>
    <w:rsid w:val="00F33A74"/>
    <w:rsid w:val="00F369F5"/>
    <w:rsid w:val="00F36D1B"/>
    <w:rsid w:val="00F42A0B"/>
    <w:rsid w:val="00F45906"/>
    <w:rsid w:val="00F50009"/>
    <w:rsid w:val="00F60EA9"/>
    <w:rsid w:val="00F7707A"/>
    <w:rsid w:val="00F83EA8"/>
    <w:rsid w:val="00F94BB2"/>
    <w:rsid w:val="00FB1104"/>
    <w:rsid w:val="00FB2A3E"/>
    <w:rsid w:val="00FC4C0B"/>
    <w:rsid w:val="00FE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41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EC2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3A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B4BAE6-69E6-4AA8-BCD7-6FA527189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1878</Words>
  <Characters>10331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Cereceda Gaton Raquel</cp:lastModifiedBy>
  <cp:revision>5</cp:revision>
  <cp:lastPrinted>2023-05-19T11:16:00Z</cp:lastPrinted>
  <dcterms:created xsi:type="dcterms:W3CDTF">2023-05-23T07:11:00Z</dcterms:created>
  <dcterms:modified xsi:type="dcterms:W3CDTF">2025-12-17T11:17:00Z</dcterms:modified>
</cp:coreProperties>
</file>